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AA1773">
      <w:pPr>
        <w:rPr>
          <w:sz w:val="21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-1155700</wp:posOffset>
                </wp:positionH>
                <wp:positionV relativeFrom="paragraph">
                  <wp:posOffset>9637395</wp:posOffset>
                </wp:positionV>
                <wp:extent cx="7806055" cy="161925"/>
                <wp:effectExtent l="0" t="0" r="4445" b="9525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06055" cy="161925"/>
                          <a:chOff x="5944" y="280"/>
                          <a:chExt cx="12293" cy="255"/>
                        </a:xfrm>
                      </wpg:grpSpPr>
                      <wps:wsp>
                        <wps:cNvPr id="36" name="椭圆 6"/>
                        <wps:cNvSpPr/>
                        <wps:spPr>
                          <a:xfrm>
                            <a:off x="5944" y="280"/>
                            <a:ext cx="6173" cy="255"/>
                          </a:xfrm>
                          <a:prstGeom prst="parallelogram">
                            <a:avLst>
                              <a:gd name="adj" fmla="val 36862"/>
                            </a:avLst>
                          </a:prstGeom>
                          <a:solidFill>
                            <a:srgbClr val="C4DDF2"/>
                          </a:solidFill>
                          <a:ln w="190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2DCF2C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2" name="椭圆 6"/>
                        <wps:cNvSpPr/>
                        <wps:spPr>
                          <a:xfrm>
                            <a:off x="12064" y="280"/>
                            <a:ext cx="6173" cy="255"/>
                          </a:xfrm>
                          <a:prstGeom prst="parallelogram">
                            <a:avLst>
                              <a:gd name="adj" fmla="val 36862"/>
                            </a:avLst>
                          </a:prstGeom>
                          <a:solidFill>
                            <a:srgbClr val="F0F5CE"/>
                          </a:solidFill>
                          <a:ln w="190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F0E792F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91pt;margin-top:758.85pt;height:12.75pt;width:614.65pt;z-index:-251643904;mso-width-relative:page;mso-height-relative:page;" coordorigin="5944,280" coordsize="12293,255" o:gfxdata="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">
                <o:lock v:ext="edit" aspectratio="f"/>
                <v:shape id="椭圆 6" o:spid="_x0000_s1026" o:spt="7" type="#_x0000_t7" style="position:absolute;left:5944;top:280;height:255;width:6173;v-text-anchor:middle;" fillcolor="#C4DDF2" filled="t" stroked="f" coordsize="21600,21600" o:gfxdata="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7zCU/ugAAANsA&#10;AAAPAAAAAAAAAAEAIAAAACIAAABkcnMvZG93bnJldi54bWxQSwECFAAUAAAACACHTuJAMy8FnjsA&#10;AAA5AAAAEAAAAAAAAAABACAAAAAJAQAAZHJzL3NoYXBleG1sLnhtbFBLBQYAAAAABgAGAFsBAACz&#10;AwAAAAA=&#10;" adj="329">
                  <v:fill on="t" focussize="0,0"/>
                  <v:stroke on="f" weight="1.5pt" miterlimit="8" joinstyle="miter"/>
                  <v:imagedata o:title=""/>
                  <o:lock v:ext="edit" aspectratio="f"/>
                  <v:textbox>
                    <w:txbxContent>
                      <w:p w14:paraId="72DCF2C6">
                        <w:pPr>
                          <w:jc w:val="center"/>
                        </w:pPr>
                      </w:p>
                    </w:txbxContent>
                  </v:textbox>
                </v:shape>
                <v:shape id="椭圆 6" o:spid="_x0000_s1026" o:spt="7" type="#_x0000_t7" style="position:absolute;left:12064;top:280;height:255;width:6173;v-text-anchor:middle;" fillcolor="#F0F5CE" filled="t" stroked="f" coordsize="21600,21600" o:gfxdata="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wxyYG/&#10;AAAA2wAAAA8AAAAAAAAAAQAgAAAAIgAAAGRycy9kb3ducmV2LnhtbFBLAQIUABQAAAAIAIdO4kAz&#10;LwWeOwAAADkAAAAQAAAAAAAAAAEAIAAAAA4BAABkcnMvc2hhcGV4bWwueG1sUEsFBgAAAAAGAAYA&#10;WwEAALgDAAAAAA==&#10;" adj="329">
                  <v:fill on="t" focussize="0,0"/>
                  <v:stroke on="f" weight="1.5pt" miterlimit="8" joinstyle="miter"/>
                  <v:imagedata o:title=""/>
                  <o:lock v:ext="edit" aspectratio="f"/>
                  <v:textbox>
                    <w:txbxContent>
                      <w:p w14:paraId="1F0E792F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-1212850</wp:posOffset>
                </wp:positionH>
                <wp:positionV relativeFrom="paragraph">
                  <wp:posOffset>-925830</wp:posOffset>
                </wp:positionV>
                <wp:extent cx="7806055" cy="161925"/>
                <wp:effectExtent l="0" t="0" r="4445" b="9525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06055" cy="161925"/>
                          <a:chOff x="5944" y="265"/>
                          <a:chExt cx="12293" cy="255"/>
                        </a:xfrm>
                      </wpg:grpSpPr>
                      <wps:wsp>
                        <wps:cNvPr id="54" name="椭圆 6"/>
                        <wps:cNvSpPr/>
                        <wps:spPr>
                          <a:xfrm>
                            <a:off x="5944" y="265"/>
                            <a:ext cx="6173" cy="255"/>
                          </a:xfrm>
                          <a:prstGeom prst="parallelogram">
                            <a:avLst>
                              <a:gd name="adj" fmla="val 36862"/>
                            </a:avLst>
                          </a:prstGeom>
                          <a:solidFill>
                            <a:srgbClr val="C4DDF2"/>
                          </a:solidFill>
                          <a:ln w="190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735AC3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" name="椭圆 6"/>
                        <wps:cNvSpPr/>
                        <wps:spPr>
                          <a:xfrm>
                            <a:off x="12064" y="265"/>
                            <a:ext cx="6173" cy="255"/>
                          </a:xfrm>
                          <a:prstGeom prst="parallelogram">
                            <a:avLst>
                              <a:gd name="adj" fmla="val 36862"/>
                            </a:avLst>
                          </a:prstGeom>
                          <a:solidFill>
                            <a:srgbClr val="FEEAC5"/>
                          </a:solidFill>
                          <a:ln w="190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FD408C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95.5pt;margin-top:-72.9pt;height:12.75pt;width:614.65pt;z-index:-251656192;mso-width-relative:page;mso-height-relative:page;" coordorigin="5944,265" coordsize="12293,255" o:gfxdata="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">
                <o:lock v:ext="edit" aspectratio="f"/>
                <v:shape id="椭圆 6" o:spid="_x0000_s1026" o:spt="7" type="#_x0000_t7" style="position:absolute;left:5944;top:265;height:255;width:6173;v-text-anchor:middle;" fillcolor="#C4DDF2" filled="t" stroked="f" coordsize="21600,21600" o:gfxdata="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mN+3O/&#10;AAAA2wAAAA8AAAAAAAAAAQAgAAAAIgAAAGRycy9kb3ducmV2LnhtbFBLAQIUABQAAAAIAIdO4kAz&#10;LwWeOwAAADkAAAAQAAAAAAAAAAEAIAAAAA4BAABkcnMvc2hhcGV4bWwueG1sUEsFBgAAAAAGAAYA&#10;WwEAALgDAAAAAA==&#10;" adj="329">
                  <v:fill on="t" focussize="0,0"/>
                  <v:stroke on="f" weight="1.5pt" miterlimit="8" joinstyle="miter"/>
                  <v:imagedata o:title=""/>
                  <o:lock v:ext="edit" aspectratio="f"/>
                  <v:textbox>
                    <w:txbxContent>
                      <w:p w14:paraId="3735AC36">
                        <w:pPr>
                          <w:jc w:val="center"/>
                        </w:pPr>
                      </w:p>
                    </w:txbxContent>
                  </v:textbox>
                </v:shape>
                <v:shape id="椭圆 6" o:spid="_x0000_s1026" o:spt="7" type="#_x0000_t7" style="position:absolute;left:12064;top:265;height:255;width:6173;v-text-anchor:middle;" fillcolor="#FEEAC5" filled="t" stroked="f" coordsize="21600,21600" o:gfxdata="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qgp074A&#10;AADaAAAADwAAAAAAAAABACAAAAAiAAAAZHJzL2Rvd25yZXYueG1sUEsBAhQAFAAAAAgAh07iQDMv&#10;BZ47AAAAOQAAABAAAAAAAAAAAQAgAAAADQEAAGRycy9zaGFwZXhtbC54bWxQSwUGAAAAAAYABgBb&#10;AQAAtwMAAAAA&#10;" adj="329">
                  <v:fill on="t" focussize="0,0"/>
                  <v:stroke on="f" weight="1.5pt" miterlimit="8" joinstyle="miter"/>
                  <v:imagedata o:title=""/>
                  <o:lock v:ext="edit" aspectratio="f"/>
                  <v:textbox>
                    <w:txbxContent>
                      <w:p w14:paraId="3FD408C6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-548640</wp:posOffset>
                </wp:positionH>
                <wp:positionV relativeFrom="paragraph">
                  <wp:posOffset>247650</wp:posOffset>
                </wp:positionV>
                <wp:extent cx="1229360" cy="107759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9360" cy="1077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25AAA0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标准粗黑" w:hAnsi="标准粗黑" w:eastAsia="标准粗黑" w:cs="标准粗黑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姓名：卡点</w:t>
                            </w:r>
                          </w:p>
                          <w:p w14:paraId="3E6CD3EB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  <w:p w14:paraId="06116726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年龄：23岁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2pt;margin-top:19.5pt;height:84.85pt;width:96.8pt;z-index:251664384;mso-width-relative:page;mso-height-relative:page;" filled="f" stroked="f" coordsize="21600,21600" o:gfxdata="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IucYHnbAAAACgEAAA8AAAAAAAAAAQAgAAAAIgAA&#10;AGRycy9kb3ducmV2LnhtbFBLAQIUABQAAAAIAIdO4kBXzyvhPgIAAGk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825AAA0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标准粗黑" w:hAnsi="标准粗黑" w:eastAsia="标准粗黑" w:cs="标准粗黑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姓名：卡点</w:t>
                      </w:r>
                    </w:p>
                    <w:p w14:paraId="3E6CD3EB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学历：本科</w:t>
                      </w:r>
                    </w:p>
                    <w:p w14:paraId="06116726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年龄：23岁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-558165</wp:posOffset>
                </wp:positionH>
                <wp:positionV relativeFrom="paragraph">
                  <wp:posOffset>7821295</wp:posOffset>
                </wp:positionV>
                <wp:extent cx="6316345" cy="143637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6345" cy="143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4F360E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熟练掌握财务专业知识以及实务操作，熟悉全盘帐务及税务处理，能制作财务会计报表，熟练使用财务软件和Excel等办公软件，了解税务、审计政策法规；</w:t>
                            </w:r>
                          </w:p>
                          <w:p w14:paraId="43CBBE62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2、工作严谨，待人诚恳，责任感强，做事有原则，勤奋务实，有沟通协调能力，善于学习和自我提升，希望能在贵公司取得新的成绩，与公司共同成长。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95pt;margin-top:615.85pt;height:113.1pt;width:497.35pt;z-index:251662336;mso-width-relative:page;mso-height-relative:page;" filled="f" stroked="f" coordsize="21600,21600" o:gfxdata="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ptn+f90AAAANAQAADwAAAAAAAAABACAAAAAi&#10;AAAAZHJzL2Rvd25yZXYueG1sUEsBAhQAFAAAAAgAh07iQDZE2Z8+AgAAaQ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24F360E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熟练掌握财务专业知识以及实务操作，熟悉全盘帐务及税务处理，能制作财务会计报表，熟练使用财务软件和Excel等办公软件，了解税务、审计政策法规；</w:t>
                      </w:r>
                    </w:p>
                    <w:p w14:paraId="43CBBE62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2、工作严谨，待人诚恳，责任感强，做事有原则，勤奋务实，有沟通协调能力，善于学习和自我提升，希望能在贵公司取得新的成绩，与公司共同成长。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-548640</wp:posOffset>
                </wp:positionH>
                <wp:positionV relativeFrom="paragraph">
                  <wp:posOffset>3515995</wp:posOffset>
                </wp:positionV>
                <wp:extent cx="6334760" cy="277050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4760" cy="277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5D32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20xx.09-20xx.11                      杭州卡点有限公司                     岗位：财务会计</w:t>
                            </w:r>
                          </w:p>
                          <w:p w14:paraId="3DE02EBE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负责审查原始单据，制作会计凭证，进行日常总账、应收应付等账务处理；</w:t>
                            </w:r>
                          </w:p>
                          <w:p w14:paraId="47F15D4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2、协助管理公司固定资产、低值易耗品账务，进行定期盘点，公司往来账的管理及清理；</w:t>
                            </w:r>
                          </w:p>
                          <w:p w14:paraId="29125829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3、负责月度结账、统计申报、财务分析等工作，完成税务申报、工商公示等。</w:t>
                            </w:r>
                          </w:p>
                          <w:p w14:paraId="249196BE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 w14:paraId="12533AE7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20xx.07-20xx.08                      杭州卡点有限公司                     岗位：财务助理</w:t>
                            </w:r>
                          </w:p>
                          <w:p w14:paraId="6A0C544E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ind w:leftChars="0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1、负责纳税申报和各类财务报表的编制工作，负责账簿登记和核对工作；</w:t>
                            </w:r>
                          </w:p>
                          <w:p w14:paraId="361AB73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ind w:leftChars="0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2、负责整理应收、应付等往来账目，出具对账函，工商、统计等相关部门要求的财务申报工作。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2pt;margin-top:276.85pt;height:218.15pt;width:498.8pt;z-index:251660288;mso-width-relative:page;mso-height-relative:page;" filled="f" stroked="f" coordsize="21600,21600" o:gfxdata="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TVC9p3QAAAAsBAAAPAAAAAAAAAAEAIAAAACIA&#10;AABkcnMvZG93bnJldi54bWxQSwECFAAUAAAACACHTuJAd6rFzT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7415D32D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20xx.09-20xx.11                      杭州卡点有限公司                     岗位：财务会计</w:t>
                      </w:r>
                    </w:p>
                    <w:p w14:paraId="3DE02EBE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负责审查原始单据，制作会计凭证，进行日常总账、应收应付等账务处理；</w:t>
                      </w:r>
                    </w:p>
                    <w:p w14:paraId="47F15D45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2、协助管理公司固定资产、低值易耗品账务，进行定期盘点，公司往来账的管理及清理；</w:t>
                      </w:r>
                    </w:p>
                    <w:p w14:paraId="29125829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3、负责月度结账、统计申报、财务分析等工作，完成税务申报、工商公示等。</w:t>
                      </w:r>
                    </w:p>
                    <w:p w14:paraId="249196BE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 w14:paraId="12533AE7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20xx.07-20xx.08                      杭州卡点有限公司                     岗位：财务助理</w:t>
                      </w:r>
                    </w:p>
                    <w:p w14:paraId="6A0C544E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ind w:leftChars="0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1、负责纳税申报和各类财务报表的编制工作，负责账簿登记和核对工作；</w:t>
                      </w:r>
                    </w:p>
                    <w:p w14:paraId="361AB73D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ind w:leftChars="0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2、负责整理应收、应付等往来账目，出具对账函，工商、统计等相关部门要求的财务申报工作。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-558165</wp:posOffset>
                </wp:positionH>
                <wp:positionV relativeFrom="paragraph">
                  <wp:posOffset>6840220</wp:posOffset>
                </wp:positionV>
                <wp:extent cx="6334125" cy="42926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4125" cy="429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16A75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证书荣誉：初级会计师、英语四级证书、荣获20XX年度“优秀新人奖”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95pt;margin-top:538.6pt;height:33.8pt;width:498.75pt;z-index:251661312;mso-width-relative:page;mso-height-relative:page;" filled="f" stroked="f" coordsize="21600,21600" o:gfxdata="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qma8Q3QAAAA0BAAAPAAAAAAAAAAEAIAAAACIA&#10;AABkcnMvZG93bnJldi54bWxQSwECFAAUAAAACACHTuJApaz6zD0CAABo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816A75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证书荣誉：初级会计师、英语四级证书、荣获20XX年度“优秀新人奖”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-548640</wp:posOffset>
                </wp:positionH>
                <wp:positionV relativeFrom="paragraph">
                  <wp:posOffset>1877695</wp:posOffset>
                </wp:positionV>
                <wp:extent cx="6362065" cy="101917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2065" cy="1019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2AFE51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20xx.09-20xx.06 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卡点大学                           专业：会计学</w:t>
                            </w:r>
                          </w:p>
                          <w:p w14:paraId="78767FE2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初级会计、管理统计学、高级会计学、税收学、行会计实务、企业会计实务、微观经济学、财政金融学、财务审计等。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2pt;margin-top:147.85pt;height:80.25pt;width:500.95pt;z-index:251659264;mso-width-relative:page;mso-height-relative:page;" filled="f" stroked="f" coordsize="21600,21600" o:gfxdata="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I8OfZbdAAAACwEAAA8AAAAAAAAAAQAgAAAAIgAA&#10;AGRycy9kb3ducmV2LnhtbFBLAQIUABQAAAAIAIdO4kASfg8CPAIAAGk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02AFE51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20xx.09-20xx.06 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卡点大学                           专业：会计学</w:t>
                      </w:r>
                    </w:p>
                    <w:p w14:paraId="78767FE2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初级会计、管理统计学、高级会计学、税收学、行会计实务、企业会计实务、微观经济学、财政金融学、财务审计等。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-431165</wp:posOffset>
                </wp:positionH>
                <wp:positionV relativeFrom="paragraph">
                  <wp:posOffset>7468870</wp:posOffset>
                </wp:positionV>
                <wp:extent cx="6136005" cy="314325"/>
                <wp:effectExtent l="19050" t="0" r="17145" b="28575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005" cy="314325"/>
                          <a:chOff x="7155" y="4785"/>
                          <a:chExt cx="9663" cy="495"/>
                        </a:xfrm>
                      </wpg:grpSpPr>
                      <wps:wsp>
                        <wps:cNvPr id="37" name="直接连接符 9"/>
                        <wps:cNvCnPr/>
                        <wps:spPr>
                          <a:xfrm>
                            <a:off x="8938" y="5026"/>
                            <a:ext cx="788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C4DD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8" name="组合 37"/>
                        <wpg:cNvGrpSpPr/>
                        <wpg:grpSpPr>
                          <a:xfrm>
                            <a:off x="7155" y="4837"/>
                            <a:ext cx="434" cy="434"/>
                            <a:chOff x="1339" y="4837"/>
                            <a:chExt cx="434" cy="434"/>
                          </a:xfrm>
                        </wpg:grpSpPr>
                        <wps:wsp>
                          <wps:cNvPr id="39" name="椭圆 6"/>
                          <wps:cNvSpPr/>
                          <wps:spPr>
                            <a:xfrm>
                              <a:off x="1339" y="4837"/>
                              <a:ext cx="434" cy="434"/>
                            </a:xfrm>
                            <a:prstGeom prst="ellipse">
                              <a:avLst/>
                            </a:prstGeom>
                            <a:solidFill>
                              <a:srgbClr val="516D8D"/>
                            </a:solidFill>
                            <a:ln w="38100">
                              <a:solidFill>
                                <a:srgbClr val="D3DDEC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0" name="图片 13" descr="D:\拾间设计\简历\图标\反白\评估.png评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76" y="4961"/>
                              <a:ext cx="187" cy="187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文本框 11"/>
                        <wps:cNvSpPr txBox="1"/>
                        <wps:spPr>
                          <a:xfrm>
                            <a:off x="7621" y="4785"/>
                            <a:ext cx="136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B8FBAB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95pt;margin-top:588.1pt;height:24.75pt;width:483.15pt;z-index:251670528;mso-width-relative:page;mso-height-relative:page;" coordorigin="7155,4785" coordsize="9663,495" o:gfxdata="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">
                <o:lock v:ext="edit" aspectratio="f"/>
                <v:line id="直接连接符 9" o:spid="_x0000_s1026" o:spt="20" style="position:absolute;left:8938;top:5026;height:0;width:7880;" filled="f" stroked="t" coordsize="21600,21600" o:gfxdata="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A7psvQAA&#10;ANsAAAAPAAAAAAAAAAEAIAAAACIAAABkcnMvZG93bnJldi54bWxQSwECFAAUAAAACACHTuJAMy8F&#10;njsAAAA5AAAAEAAAAAAAAAABACAAAAAMAQAAZHJzL3NoYXBleG1sLnhtbFBLBQYAAAAABgAGAFsB&#10;AAC2AwAAAAA=&#10;">
                  <v:fill on="f" focussize="0,0"/>
                  <v:stroke weight="1.5pt" color="#C4DDF2 [3204]" miterlimit="8" joinstyle="miter"/>
                  <v:imagedata o:title=""/>
                  <o:lock v:ext="edit" aspectratio="f"/>
                </v:line>
                <v:group id="组合 37" o:spid="_x0000_s1026" o:spt="203" style="position:absolute;left:7155;top:4837;height:434;width:434;" coordorigin="1339,4837" coordsize="434,434" o:gfxdata="UEsDBAoAAAAAAIdO4kAAAAAAAAAAAAAAAAAEAAAAZHJzL1BLAwQUAAAACACHTuJAR83Bc7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1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R83Bc7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椭圆 6" o:spid="_x0000_s1026" o:spt="3" type="#_x0000_t3" style="position:absolute;left:1339;top:4837;height:434;width:434;v-text-anchor:middle;" fillcolor="#516D8D" filled="t" stroked="t" coordsize="21600,21600" o:gfxdata="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TMIJ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3pt" color="#D3DDEC [3204]" miterlimit="8" joinstyle="miter"/>
                    <v:imagedata o:title=""/>
                    <o:lock v:ext="edit" aspectratio="f"/>
                  </v:shape>
                  <v:shape id="图片 13" o:spid="_x0000_s1026" o:spt="75" alt="D:\拾间设计\简历\图标\反白\评估.png评估" type="#_x0000_t75" style="position:absolute;left:1476;top:4961;height:187;width:187;" filled="f" o:preferrelative="t" stroked="f" coordsize="21600,21600" o:gfxdata="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6MZSY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4" o:title=""/>
                    <o:lock v:ext="edit" aspectratio="t"/>
                  </v:shape>
                </v:group>
                <v:shape id="文本框 11" o:spid="_x0000_s1026" o:spt="202" type="#_x0000_t202" style="position:absolute;left:7621;top:4785;height:495;width:1367;" filled="f" stroked="f" coordsize="21600,21600" o:gfxdata="UEsDBAoAAAAAAIdO4kAAAAAAAAAAAAAAAAAEAAAAZHJzL1BLAwQUAAAACACHTuJAt9vDBr4AAADb&#10;AAAADwAAAGRycy9kb3ducmV2LnhtbEWPS4vCQBCE74L/YWjBm04iKp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9vDB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8B8FBAB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-431165</wp:posOffset>
                </wp:positionH>
                <wp:positionV relativeFrom="paragraph">
                  <wp:posOffset>3182620</wp:posOffset>
                </wp:positionV>
                <wp:extent cx="6136005" cy="314325"/>
                <wp:effectExtent l="19050" t="0" r="17145" b="28575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005" cy="314325"/>
                          <a:chOff x="7155" y="4785"/>
                          <a:chExt cx="9663" cy="495"/>
                        </a:xfrm>
                      </wpg:grpSpPr>
                      <wps:wsp>
                        <wps:cNvPr id="18" name="直接连接符 9"/>
                        <wps:cNvCnPr/>
                        <wps:spPr>
                          <a:xfrm>
                            <a:off x="8938" y="5026"/>
                            <a:ext cx="788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C4DD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9" name="组合 37"/>
                        <wpg:cNvGrpSpPr/>
                        <wpg:grpSpPr>
                          <a:xfrm>
                            <a:off x="7155" y="4837"/>
                            <a:ext cx="434" cy="434"/>
                            <a:chOff x="1339" y="4837"/>
                            <a:chExt cx="434" cy="434"/>
                          </a:xfrm>
                        </wpg:grpSpPr>
                        <wps:wsp>
                          <wps:cNvPr id="22" name="椭圆 6"/>
                          <wps:cNvSpPr/>
                          <wps:spPr>
                            <a:xfrm>
                              <a:off x="1339" y="4837"/>
                              <a:ext cx="434" cy="434"/>
                            </a:xfrm>
                            <a:prstGeom prst="ellipse">
                              <a:avLst/>
                            </a:prstGeom>
                            <a:solidFill>
                              <a:srgbClr val="516D8D"/>
                            </a:solidFill>
                            <a:ln w="38100">
                              <a:solidFill>
                                <a:srgbClr val="D3DDEC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" name="图片 13" descr="D:\拾间设计\简历\图标\反白\工作.png工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76" y="4949"/>
                              <a:ext cx="187" cy="18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5" name="文本框 11"/>
                        <wps:cNvSpPr txBox="1"/>
                        <wps:spPr>
                          <a:xfrm>
                            <a:off x="7621" y="4785"/>
                            <a:ext cx="136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BDC209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95pt;margin-top:250.6pt;height:24.75pt;width:483.15pt;z-index:251668480;mso-width-relative:page;mso-height-relative:page;" coordorigin="7155,4785" coordsize="9663,495" o:gfxdata="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">
                <o:lock v:ext="edit" aspectratio="f"/>
                <v:line id="直接连接符 9" o:spid="_x0000_s1026" o:spt="20" style="position:absolute;left:8938;top:5026;height:0;width:7880;" filled="f" stroked="t" coordsize="21600,21600" o:gfxdata="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KXJ+vQAA&#10;ANsAAAAPAAAAAAAAAAEAIAAAACIAAABkcnMvZG93bnJldi54bWxQSwECFAAUAAAACACHTuJAMy8F&#10;njsAAAA5AAAAEAAAAAAAAAABACAAAAAMAQAAZHJzL3NoYXBleG1sLnhtbFBLBQYAAAAABgAGAFsB&#10;AAC2AwAAAAA=&#10;">
                  <v:fill on="f" focussize="0,0"/>
                  <v:stroke weight="1.5pt" color="#C4DDF2 [3204]" miterlimit="8" joinstyle="miter"/>
                  <v:imagedata o:title=""/>
                  <o:lock v:ext="edit" aspectratio="f"/>
                </v:line>
                <v:group id="组合 37" o:spid="_x0000_s1026" o:spt="203" style="position:absolute;left:7155;top:4837;height:434;width:434;" coordorigin="1339,4837" coordsize="434,434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6" o:spid="_x0000_s1026" o:spt="3" type="#_x0000_t3" style="position:absolute;left:1339;top:4837;height:434;width:434;v-text-anchor:middle;" fillcolor="#516D8D" filled="t" stroked="t" coordsize="21600,21600" o:gfxdata="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TgyJ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3pt" color="#D3DDEC [3204]" miterlimit="8" joinstyle="miter"/>
                    <v:imagedata o:title=""/>
                    <o:lock v:ext="edit" aspectratio="f"/>
                  </v:shape>
                  <v:shape id="图片 13" o:spid="_x0000_s1026" o:spt="75" alt="D:\拾间设计\简历\图标\反白\工作.png工作" type="#_x0000_t75" style="position:absolute;left:1476;top:4949;height:182;width:187;" filled="f" o:preferrelative="t" stroked="f" coordsize="21600,21600" o:gfxdata="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2jEqy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5" o:title=""/>
                    <o:lock v:ext="edit" aspectratio="t"/>
                  </v:shape>
                </v:group>
                <v:shape id="文本框 11" o:spid="_x0000_s1026" o:spt="202" type="#_x0000_t202" style="position:absolute;left:7621;top:4785;height:495;width:1367;" filled="f" stroked="f" coordsize="21600,21600" o:gfxdata="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T8gp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1BDC209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  <w:t>工作经历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4747895</wp:posOffset>
            </wp:positionH>
            <wp:positionV relativeFrom="paragraph">
              <wp:posOffset>41275</wp:posOffset>
            </wp:positionV>
            <wp:extent cx="949325" cy="1329055"/>
            <wp:effectExtent l="64135" t="64135" r="68580" b="69850"/>
            <wp:wrapNone/>
            <wp:docPr id="8" name="图片 8" descr="D:/图片/微信图片_20250630014040.png微信图片_2025063001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/图片/微信图片_20250630014040.png微信图片_20250630014040"/>
                    <pic:cNvPicPr>
                      <a:picLocks noChangeAspect="1"/>
                    </pic:cNvPicPr>
                  </pic:nvPicPr>
                  <pic:blipFill>
                    <a:blip r:embed="rId6"/>
                    <a:srcRect l="9460" r="9460"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1329055"/>
                    </a:xfrm>
                    <a:prstGeom prst="rect">
                      <a:avLst/>
                    </a:prstGeom>
                    <a:ln w="31750">
                      <a:solidFill>
                        <a:schemeClr val="bg1"/>
                      </a:solidFill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813435</wp:posOffset>
                </wp:positionH>
                <wp:positionV relativeFrom="paragraph">
                  <wp:posOffset>247650</wp:posOffset>
                </wp:positionV>
                <wp:extent cx="1620520" cy="106743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0520" cy="1067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698D8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求职意向：财务会计</w:t>
                            </w:r>
                          </w:p>
                          <w:p w14:paraId="263545A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性    别：女</w:t>
                            </w:r>
                          </w:p>
                          <w:p w14:paraId="2AE97069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籍    贯：浙江杭州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.05pt;margin-top:19.5pt;height:84.05pt;width:127.6pt;z-index:251665408;mso-width-relative:page;mso-height-relative:page;" filled="f" stroked="f" coordsize="21600,21600" o:gfxdata="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q+hrutoAAAAKAQAADwAAAAAAAAABACAAAAAiAAAAZHJz&#10;L2Rvd25yZXYueG1sUEsBAhQAFAAAAAgAh07iQJcTarY7AgAAZw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4698D8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求职意向：财务会计</w:t>
                      </w:r>
                    </w:p>
                    <w:p w14:paraId="263545AD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性    别：女</w:t>
                      </w:r>
                    </w:p>
                    <w:p w14:paraId="2AE97069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籍    贯：浙江杭州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2518410</wp:posOffset>
                </wp:positionH>
                <wp:positionV relativeFrom="paragraph">
                  <wp:posOffset>247650</wp:posOffset>
                </wp:positionV>
                <wp:extent cx="2192655" cy="105791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2655" cy="1057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9A32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期望薪资：7K/月</w:t>
                            </w:r>
                          </w:p>
                          <w:p w14:paraId="7B8E3948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    话：13800000001</w:t>
                            </w:r>
                          </w:p>
                          <w:p w14:paraId="5BF04C98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邮    箱：kift@gfhr.cn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3pt;margin-top:19.5pt;height:83.3pt;width:172.65pt;z-index:251663360;mso-width-relative:page;mso-height-relative:page;" filled="f" stroked="f" coordsize="21600,21600" o:gfxdata="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eU2SctsAAAAKAQAADwAAAAAAAAABACAAAAAi&#10;AAAAZHJzL2Rvd25yZXYueG1sUEsBAhQAFAAAAAgAh07iQDIVZL1AAgAAaQQAAA4AAAAAAAAAAQAg&#10;AAAAK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BB9A32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期望薪资：7K/月</w:t>
                      </w:r>
                    </w:p>
                    <w:p w14:paraId="7B8E3948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    话：13800000001</w:t>
                      </w:r>
                    </w:p>
                    <w:p w14:paraId="5BF04C98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邮    箱：kift@gfhr.cn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1998980</wp:posOffset>
                </wp:positionH>
                <wp:positionV relativeFrom="paragraph">
                  <wp:posOffset>-609600</wp:posOffset>
                </wp:positionV>
                <wp:extent cx="1313815" cy="277495"/>
                <wp:effectExtent l="0" t="0" r="0" b="0"/>
                <wp:wrapNone/>
                <wp:docPr id="4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3815" cy="277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01EEF4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center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aps/>
                                <w:smallCaps w:val="0"/>
                                <w:color w:val="4F6A89"/>
                                <w:spacing w:val="113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aps/>
                                <w:smallCaps w:val="0"/>
                                <w:color w:val="4F6A89"/>
                                <w:spacing w:val="113"/>
                                <w:sz w:val="20"/>
                                <w:szCs w:val="20"/>
                                <w:lang w:val="en-US" w:eastAsia="zh-CN"/>
                              </w:rPr>
                              <w:t>RESUME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57.4pt;margin-top:-48pt;height:21.85pt;width:103.45pt;z-index:251674624;mso-width-relative:page;mso-height-relative:page;" filled="f" stroked="f" coordsize="21600,21600" o:gfxdata="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1ULdA3QAAAAsBAAAPAAAAAAAAAAEAIAAAACIA&#10;AABkcnMvZG93bnJldi54bWxQSwECFAAUAAAACACHTuJAc85bBT0CAABn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801EEF4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center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aps/>
                          <w:smallCaps w:val="0"/>
                          <w:color w:val="4F6A89"/>
                          <w:spacing w:val="113"/>
                          <w:sz w:val="20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aps/>
                          <w:smallCaps w:val="0"/>
                          <w:color w:val="4F6A89"/>
                          <w:spacing w:val="113"/>
                          <w:sz w:val="20"/>
                          <w:szCs w:val="20"/>
                          <w:lang w:val="en-US" w:eastAsia="zh-CN"/>
                        </w:rPr>
                        <w:t>RESUME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1908810</wp:posOffset>
                </wp:positionH>
                <wp:positionV relativeFrom="paragraph">
                  <wp:posOffset>-352425</wp:posOffset>
                </wp:positionV>
                <wp:extent cx="1456690" cy="363220"/>
                <wp:effectExtent l="0" t="0" r="10160" b="1778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6690" cy="363220"/>
                          <a:chOff x="7477" y="973"/>
                          <a:chExt cx="2294" cy="572"/>
                        </a:xfrm>
                      </wpg:grpSpPr>
                      <wps:wsp>
                        <wps:cNvPr id="63" name="圆角矩形 63"/>
                        <wps:cNvSpPr/>
                        <wps:spPr>
                          <a:xfrm>
                            <a:off x="7477" y="1051"/>
                            <a:ext cx="2294" cy="465"/>
                          </a:xfrm>
                          <a:prstGeom prst="rect">
                            <a:avLst/>
                          </a:prstGeom>
                          <a:solidFill>
                            <a:srgbClr val="4F6A89"/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494DE5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4" name="文本框 2"/>
                        <wps:cNvSpPr txBox="1"/>
                        <wps:spPr>
                          <a:xfrm>
                            <a:off x="7619" y="973"/>
                            <a:ext cx="2069" cy="5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70957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spacing w:line="240" w:lineRule="auto"/>
                                <w:jc w:val="center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caps w:val="0"/>
                                  <w:smallCaps w:val="0"/>
                                  <w:color w:val="FFFFFF" w:themeColor="background1"/>
                                  <w:spacing w:val="57"/>
                                  <w:sz w:val="32"/>
                                  <w:szCs w:val="32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 w:val="0"/>
                                  <w:bCs w:val="0"/>
                                  <w:caps/>
                                  <w:smallCaps w:val="0"/>
                                  <w:color w:val="FFFFFF" w:themeColor="background1"/>
                                  <w:spacing w:val="45"/>
                                  <w:sz w:val="32"/>
                                  <w:szCs w:val="32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个人简历</w:t>
                              </w:r>
                            </w:p>
                            <w:p w14:paraId="18CCDA20">
                              <w:pPr>
                                <w:jc w:val="left"/>
                                <w:rPr>
                                  <w:rFonts w:hint="default"/>
                                  <w:caps w:val="0"/>
                                  <w:color w:val="FFFFFF" w:themeColor="background1"/>
                                  <w:spacing w:val="57"/>
                                  <w:sz w:val="32"/>
                                  <w:szCs w:val="32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</w:p>
                            <w:p w14:paraId="75C1E938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eastAsia" w:ascii="汉仪旗黑-55简" w:hAnsi="汉仪旗黑-55简" w:eastAsia="汉仪旗黑-55简" w:cs="汉仪旗黑-55简"/>
                                  <w:b w:val="0"/>
                                  <w:bCs w:val="0"/>
                                  <w:caps/>
                                  <w:smallCaps w:val="0"/>
                                  <w:color w:val="FFFFFF" w:themeColor="background1"/>
                                  <w:spacing w:val="45"/>
                                  <w:sz w:val="32"/>
                                  <w:szCs w:val="32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0.3pt;margin-top:-27.75pt;height:28.6pt;width:114.7pt;z-index:251667456;mso-width-relative:page;mso-height-relative:page;" coordorigin="7477,973" coordsize="2294,572" o:gfxdata="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">
                <o:lock v:ext="edit" aspectratio="f"/>
                <v:rect id="圆角矩形 63" o:spid="_x0000_s1026" o:spt="1" style="position:absolute;left:7477;top:1051;height:465;width:2294;v-text-anchor:middle;" fillcolor="#4F6A89" filled="t" stroked="f" coordsize="21600,21600" o:gfxdata="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xmSQr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3pt" miterlimit="8" joinstyle="miter"/>
                  <v:imagedata o:title=""/>
                  <o:lock v:ext="edit" aspectratio="f"/>
                  <v:textbox>
                    <w:txbxContent>
                      <w:p w14:paraId="1494DE55">
                        <w:pPr>
                          <w:jc w:val="center"/>
                        </w:pPr>
                      </w:p>
                    </w:txbxContent>
                  </v:textbox>
                </v:rect>
                <v:shape id="文本框 2" o:spid="_x0000_s1026" o:spt="202" type="#_x0000_t202" style="position:absolute;left:7619;top:973;height:572;width:2069;" filled="f" stroked="f" coordsize="21600,21600" o:gfxdata="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fT4O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8670957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spacing w:line="240" w:lineRule="auto"/>
                          <w:jc w:val="center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caps w:val="0"/>
                            <w:smallCaps w:val="0"/>
                            <w:color w:val="FFFFFF" w:themeColor="background1"/>
                            <w:spacing w:val="57"/>
                            <w:sz w:val="32"/>
                            <w:szCs w:val="32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 w:val="0"/>
                            <w:bCs w:val="0"/>
                            <w:caps/>
                            <w:smallCaps w:val="0"/>
                            <w:color w:val="FFFFFF" w:themeColor="background1"/>
                            <w:spacing w:val="45"/>
                            <w:sz w:val="32"/>
                            <w:szCs w:val="32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个人简历</w:t>
                        </w:r>
                      </w:p>
                      <w:p w14:paraId="18CCDA20">
                        <w:pPr>
                          <w:jc w:val="left"/>
                          <w:rPr>
                            <w:rFonts w:hint="default"/>
                            <w:caps w:val="0"/>
                            <w:color w:val="FFFFFF" w:themeColor="background1"/>
                            <w:spacing w:val="57"/>
                            <w:sz w:val="32"/>
                            <w:szCs w:val="32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</w:p>
                      <w:p w14:paraId="75C1E938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eastAsia" w:ascii="汉仪旗黑-55简" w:hAnsi="汉仪旗黑-55简" w:eastAsia="汉仪旗黑-55简" w:cs="汉仪旗黑-55简"/>
                            <w:b w:val="0"/>
                            <w:bCs w:val="0"/>
                            <w:caps/>
                            <w:smallCaps w:val="0"/>
                            <w:color w:val="FFFFFF" w:themeColor="background1"/>
                            <w:spacing w:val="45"/>
                            <w:sz w:val="32"/>
                            <w:szCs w:val="32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6283325</wp:posOffset>
                </wp:positionH>
                <wp:positionV relativeFrom="paragraph">
                  <wp:posOffset>-892175</wp:posOffset>
                </wp:positionV>
                <wp:extent cx="147955" cy="10647680"/>
                <wp:effectExtent l="0" t="0" r="4445" b="1270"/>
                <wp:wrapNone/>
                <wp:docPr id="43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955" cy="10647680"/>
                        </a:xfrm>
                        <a:prstGeom prst="rect">
                          <a:avLst/>
                        </a:prstGeom>
                        <a:solidFill>
                          <a:srgbClr val="F0F5CE"/>
                        </a:solidFill>
                        <a:ln w="190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F89F3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椭圆 6" o:spid="_x0000_s1026" o:spt="1" style="position:absolute;left:0pt;margin-left:494.75pt;margin-top:-70.25pt;height:838.4pt;width:11.65pt;z-index:-251642880;v-text-anchor:middle;mso-width-relative:page;mso-height-relative:page;" fillcolor="#F0F5CE" filled="t" stroked="f" coordsize="21600,21600" o:gfxdata="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AMc4h62wAAAA4BAAAPAAAAAAAAAAEAIAAAACIA&#10;AABkcnMvZG93bnJldi54bWxQSwECFAAUAAAACACHTuJAIc2Ob3gCAADYBAAADgAAAAAAAAABACAA&#10;AAAqAQAAZHJzL2Uyb0RvYy54bWxQSwUGAAAAAAYABgBZAQAAFAYAAAAA&#10;">
                <v:fill on="t" focussize="0,0"/>
                <v:stroke on="f" weight="1.5pt" miterlimit="8" joinstyle="miter"/>
                <v:imagedata o:title=""/>
                <o:lock v:ext="edit" aspectratio="f"/>
                <v:textbox>
                  <w:txbxContent>
                    <w:p w14:paraId="32F89F3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column">
                  <wp:posOffset>-1146175</wp:posOffset>
                </wp:positionH>
                <wp:positionV relativeFrom="paragraph">
                  <wp:posOffset>-848995</wp:posOffset>
                </wp:positionV>
                <wp:extent cx="147955" cy="10647680"/>
                <wp:effectExtent l="0" t="0" r="4445" b="1270"/>
                <wp:wrapNone/>
                <wp:docPr id="21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955" cy="10647680"/>
                        </a:xfrm>
                        <a:prstGeom prst="rect">
                          <a:avLst/>
                        </a:prstGeom>
                        <a:solidFill>
                          <a:srgbClr val="C4DDF2"/>
                        </a:solidFill>
                        <a:ln w="190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49283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椭圆 6" o:spid="_x0000_s1026" o:spt="1" style="position:absolute;left:0pt;margin-left:-90.25pt;margin-top:-66.85pt;height:838.4pt;width:11.65pt;z-index:-251644928;v-text-anchor:middle;mso-width-relative:page;mso-height-relative:page;" fillcolor="#C4DDF2" filled="t" stroked="f" coordsize="21600,21600" o:gfxdata="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GR5RktsAAAAPAQAADwAAAAAAAAABACAAAAAiAAAA&#10;ZHJzL2Rvd25yZXYueG1sUEsBAhQAFAAAAAgAh07iQOvNunJ2AgAA2AQAAA4AAAAAAAAAAQAgAAAA&#10;KgEAAGRycy9lMm9Eb2MueG1sUEsFBgAAAAAGAAYAWQEAABIGAAAAAA==&#10;">
                <v:fill on="t" focussize="0,0"/>
                <v:stroke on="f" weight="1.5pt" miterlimit="8" joinstyle="miter"/>
                <v:imagedata o:title=""/>
                <o:lock v:ext="edit" aspectratio="f"/>
                <v:textbox>
                  <w:txbxContent>
                    <w:p w14:paraId="6B49283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-431165</wp:posOffset>
                </wp:positionH>
                <wp:positionV relativeFrom="paragraph">
                  <wp:posOffset>6487795</wp:posOffset>
                </wp:positionV>
                <wp:extent cx="6136005" cy="314325"/>
                <wp:effectExtent l="19050" t="0" r="17145" b="28575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005" cy="314325"/>
                          <a:chOff x="7155" y="4785"/>
                          <a:chExt cx="9663" cy="495"/>
                        </a:xfrm>
                      </wpg:grpSpPr>
                      <wps:wsp>
                        <wps:cNvPr id="29" name="直接连接符 9"/>
                        <wps:cNvCnPr/>
                        <wps:spPr>
                          <a:xfrm>
                            <a:off x="8938" y="5026"/>
                            <a:ext cx="788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C4DD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" name="组合 37"/>
                        <wpg:cNvGrpSpPr/>
                        <wpg:grpSpPr>
                          <a:xfrm>
                            <a:off x="7155" y="4837"/>
                            <a:ext cx="434" cy="434"/>
                            <a:chOff x="1339" y="4837"/>
                            <a:chExt cx="434" cy="434"/>
                          </a:xfrm>
                        </wpg:grpSpPr>
                        <wps:wsp>
                          <wps:cNvPr id="31" name="椭圆 6"/>
                          <wps:cNvSpPr/>
                          <wps:spPr>
                            <a:xfrm>
                              <a:off x="1339" y="4837"/>
                              <a:ext cx="434" cy="434"/>
                            </a:xfrm>
                            <a:prstGeom prst="ellipse">
                              <a:avLst/>
                            </a:prstGeom>
                            <a:solidFill>
                              <a:srgbClr val="516D8D"/>
                            </a:solidFill>
                            <a:ln w="38100">
                              <a:solidFill>
                                <a:srgbClr val="D3DDEC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2" name="图片 13" descr="D:\拾间设计\简历\图标\反白\资格证书.png资格证书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81" y="4943"/>
                              <a:ext cx="178" cy="19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33" name="文本框 11"/>
                        <wps:cNvSpPr txBox="1"/>
                        <wps:spPr>
                          <a:xfrm>
                            <a:off x="7621" y="4785"/>
                            <a:ext cx="136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17398C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  <w:t>证书荣誉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95pt;margin-top:510.85pt;height:24.75pt;width:483.15pt;z-index:251669504;mso-width-relative:page;mso-height-relative:page;" coordorigin="7155,4785" coordsize="9663,495" o:gfxdata="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">
                <o:lock v:ext="edit" aspectratio="f"/>
                <v:line id="直接连接符 9" o:spid="_x0000_s1026" o:spt="20" style="position:absolute;left:8938;top:5026;height:0;width:7880;" filled="f" stroked="t" coordsize="21600,21600" o:gfxdata="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sJHVi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C4DDF2 [3204]" miterlimit="8" joinstyle="miter"/>
                  <v:imagedata o:title=""/>
                  <o:lock v:ext="edit" aspectratio="f"/>
                </v:line>
                <v:group id="组合 37" o:spid="_x0000_s1026" o:spt="203" style="position:absolute;left:7155;top:4837;height:434;width:434;" coordorigin="1339,4837" coordsize="434,434" o:gfxdata="UEsDBAoAAAAAAIdO4kAAAAAAAAAAAAAAAAAEAAAAZHJzL1BLAwQUAAAACACHTuJAubvNd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3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ubvNd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椭圆 6" o:spid="_x0000_s1026" o:spt="3" type="#_x0000_t3" style="position:absolute;left:1339;top:4837;height:434;width:434;v-text-anchor:middle;" fillcolor="#516D8D" filled="t" stroked="t" coordsize="21600,21600" o:gfxdata="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tFBCO8AAAA&#10;2wAAAA8AAAAAAAAAAQAgAAAAIgAAAGRycy9kb3ducmV2LnhtbFBLAQIUABQAAAAIAIdO4kAzLwWe&#10;OwAAADkAAAAQAAAAAAAAAAEAIAAAAAsBAABkcnMvc2hhcGV4bWwueG1sUEsFBgAAAAAGAAYAWwEA&#10;ALUDAAAAAA==&#10;">
                    <v:fill on="t" focussize="0,0"/>
                    <v:stroke weight="3pt" color="#D3DDEC [3204]" miterlimit="8" joinstyle="miter"/>
                    <v:imagedata o:title=""/>
                    <o:lock v:ext="edit" aspectratio="f"/>
                  </v:shape>
                  <v:shape id="图片 13" o:spid="_x0000_s1026" o:spt="75" alt="D:\拾间设计\简历\图标\反白\资格证书.png资格证书" type="#_x0000_t75" style="position:absolute;left:1481;top:4943;height:193;width:178;" filled="f" o:preferrelative="t" stroked="f" coordsize="21600,21600" o:gfxdata="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l3kS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7" o:title=""/>
                    <o:lock v:ext="edit" aspectratio="t"/>
                  </v:shape>
                </v:group>
                <v:shape id="文本框 11" o:spid="_x0000_s1026" o:spt="202" type="#_x0000_t202" style="position:absolute;left:7621;top:4785;height:495;width:1367;" filled="f" stroked="f" coordsize="21600,21600" o:gfxdata="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Q4uX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0617398C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  <w:t>证书荣誉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-431165</wp:posOffset>
                </wp:positionH>
                <wp:positionV relativeFrom="paragraph">
                  <wp:posOffset>1534795</wp:posOffset>
                </wp:positionV>
                <wp:extent cx="6136005" cy="314325"/>
                <wp:effectExtent l="19050" t="0" r="17145" b="2857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005" cy="314325"/>
                          <a:chOff x="7155" y="4785"/>
                          <a:chExt cx="9663" cy="495"/>
                        </a:xfrm>
                      </wpg:grpSpPr>
                      <wps:wsp>
                        <wps:cNvPr id="9" name="直接连接符 9"/>
                        <wps:cNvCnPr/>
                        <wps:spPr>
                          <a:xfrm>
                            <a:off x="8938" y="5026"/>
                            <a:ext cx="788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C4DD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" name="组合 37"/>
                        <wpg:cNvGrpSpPr/>
                        <wpg:grpSpPr>
                          <a:xfrm>
                            <a:off x="7155" y="4837"/>
                            <a:ext cx="434" cy="434"/>
                            <a:chOff x="1339" y="4837"/>
                            <a:chExt cx="434" cy="434"/>
                          </a:xfrm>
                        </wpg:grpSpPr>
                        <wps:wsp>
                          <wps:cNvPr id="3" name="椭圆 6"/>
                          <wps:cNvSpPr/>
                          <wps:spPr>
                            <a:xfrm>
                              <a:off x="1339" y="4837"/>
                              <a:ext cx="434" cy="434"/>
                            </a:xfrm>
                            <a:prstGeom prst="ellipse">
                              <a:avLst/>
                            </a:prstGeom>
                            <a:solidFill>
                              <a:srgbClr val="516D8D"/>
                            </a:solidFill>
                            <a:ln w="38100">
                              <a:solidFill>
                                <a:srgbClr val="D3DDEC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图片 13" descr="D:\拾间设计\简历\图标\反白\书本 (1).png书本 (1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76" y="4943"/>
                              <a:ext cx="187" cy="19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" name="文本框 11"/>
                        <wps:cNvSpPr txBox="1"/>
                        <wps:spPr>
                          <a:xfrm>
                            <a:off x="7621" y="4785"/>
                            <a:ext cx="136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4592987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C5686"/>
                                  <w:sz w:val="26"/>
                                  <w:szCs w:val="26"/>
                                  <w:lang w:val="en-US" w:eastAsia="zh-CN"/>
                                </w:rPr>
                                <w:t>教育经历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95pt;margin-top:120.85pt;height:24.75pt;width:483.15pt;z-index:251666432;mso-width-relative:page;mso-height-relative:page;" coordorigin="7155,4785" coordsize="9663,495" o:gfxdata="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qiYOvrYAAAAhAQAAGQAAAGRycy9f&#10;cmVscy9lMm9Eb2MueG1sLnJlbHOFj0FqwzAQRfeF3EHMPpadRSjFsjeh4G1IDjBIY1nEGglJLfXt&#10;I8gmgUCX8z//PaYf//wqfillF1hB17QgiHUwjq2C6+V7/wkiF2SDa2BSsFGGcdh99GdasdRRXlzM&#10;olI4K1hKiV9SZr2Qx9yESFybOSSPpZ7Jyoj6hpbkoW2PMj0zYHhhiskoSJPpQFy2WM3/s8M8O02n&#10;oH88cXmjkM5XdwVislQUeDIOH2HXRLYgh16+PDbcAV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">
                <o:lock v:ext="edit" aspectratio="f"/>
                <v:line id="_x0000_s1026" o:spid="_x0000_s1026" o:spt="20" style="position:absolute;left:8938;top:5026;height:0;width:7880;" filled="f" stroked="t" coordsize="21600,21600" o:gfxdata="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FL2TLsAAADa&#10;AAAADwAAAAAAAAABACAAAAAiAAAAZHJzL2Rvd25yZXYueG1sUEsBAhQAFAAAAAgAh07iQDMvBZ47&#10;AAAAOQAAABAAAAAAAAAAAQAgAAAACgEAAGRycy9zaGFwZXhtbC54bWxQSwUGAAAAAAYABgBbAQAA&#10;tAMAAAAA&#10;">
                  <v:fill on="f" focussize="0,0"/>
                  <v:stroke weight="1.5pt" color="#C4DDF2 [3204]" miterlimit="8" joinstyle="miter"/>
                  <v:imagedata o:title=""/>
                  <o:lock v:ext="edit" aspectratio="f"/>
                </v:line>
                <v:group id="组合 37" o:spid="_x0000_s1026" o:spt="203" style="position:absolute;left:7155;top:4837;height:434;width:434;" coordorigin="1339,4837" coordsize="434,434" o:gfxdata="UEsDBAoAAAAAAIdO4kAAAAAAAAAAAAAAAAAEAAAAZHJzL1BLAwQUAAAACACHTuJA+xvRD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P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Psb0Q+7AAAA2gAAAA8AAAAAAAAAAQAgAAAAIgAAAGRycy9kb3ducmV2LnhtbFBL&#10;AQIUABQAAAAIAIdO4kAzLwWeOwAAADkAAAAVAAAAAAAAAAEAIAAAAAoBAABkcnMvZ3JvdXBzaGFw&#10;ZXhtbC54bWxQSwUGAAAAAAYABgBgAQAAxwMAAAAA&#10;">
                  <o:lock v:ext="edit" aspectratio="f"/>
                  <v:shape id="椭圆 6" o:spid="_x0000_s1026" o:spt="3" type="#_x0000_t3" style="position:absolute;left:1339;top:4837;height:434;width:434;v-text-anchor:middle;" fillcolor="#516D8D" filled="t" stroked="t" coordsize="21600,21600" o:gfxdata="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WnAL7sAAADa&#10;AAAADwAAAAAAAAABACAAAAAiAAAAZHJzL2Rvd25yZXYueG1sUEsBAhQAFAAAAAgAh07iQDMvBZ47&#10;AAAAOQAAABAAAAAAAAAAAQAgAAAACgEAAGRycy9zaGFwZXhtbC54bWxQSwUGAAAAAAYABgBbAQAA&#10;tAMAAAAA&#10;">
                    <v:fill on="t" focussize="0,0"/>
                    <v:stroke weight="3pt" color="#D3DDEC [3204]" miterlimit="8" joinstyle="miter"/>
                    <v:imagedata o:title=""/>
                    <o:lock v:ext="edit" aspectratio="f"/>
                  </v:shape>
                  <v:shape id="_x0000_s1026" o:spid="_x0000_s1026" o:spt="75" alt="D:\拾间设计\简历\图标\反白\书本 (1).png书本 (1)" type="#_x0000_t75" style="position:absolute;left:1476;top:4943;height:193;width:187;" filled="f" o:preferrelative="t" stroked="f" coordsize="21600,21600" o:gfxdata="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5EgN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8" o:title=""/>
                    <o:lock v:ext="edit" aspectratio="t"/>
                  </v:shape>
                </v:group>
                <v:shape id="_x0000_s1026" o:spid="_x0000_s1026" o:spt="202" type="#_x0000_t202" style="position:absolute;left:7621;top:4785;height:495;width:1367;" filled="f" stroked="f" coordsize="21600,21600" o:gfxdata="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aOw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4592987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C5686"/>
                            <w:sz w:val="26"/>
                            <w:szCs w:val="26"/>
                            <w:lang w:val="en-US" w:eastAsia="zh-CN"/>
                          </w:rPr>
                          <w:t>教育经历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4DBC47D-3577-42D2-BDCA-F0C019BD78D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15AFE42-0889-4A5D-A297-E5A9A2F36B7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105A8363-C3BF-45B5-B8FC-7348DE13176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7F8C00D3-B985-4812-B263-0B4F9A57150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ADF18501-2448-42E0-8EA8-A7063A1F9689}"/>
  </w:font>
  <w:font w:name="标准粗黑">
    <w:panose1 w:val="02000503000000000000"/>
    <w:charset w:val="86"/>
    <w:family w:val="auto"/>
    <w:pitch w:val="default"/>
    <w:sig w:usb0="8000002F" w:usb1="084164FA" w:usb2="00000012" w:usb3="00000000" w:csb0="00040001" w:csb1="00000000"/>
    <w:embedRegular r:id="rId6" w:fontKey="{FD756402-AD74-4657-82A1-162943630D53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7" w:fontKey="{59300D3C-FE2A-4DAC-BD3F-8EEFE298BE1B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72791A"/>
    <w:multiLevelType w:val="singleLevel"/>
    <w:tmpl w:val="E272791A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2E5A39B4"/>
    <w:multiLevelType w:val="singleLevel"/>
    <w:tmpl w:val="2E5A39B4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NlZjA1MGZhZmQ1YTRjYmRhYTM5NTg1NTUxNzljNTkifQ=="/>
  </w:docVars>
  <w:rsids>
    <w:rsidRoot w:val="00000000"/>
    <w:rsid w:val="002A52E4"/>
    <w:rsid w:val="002E687C"/>
    <w:rsid w:val="005D4603"/>
    <w:rsid w:val="007E4CA5"/>
    <w:rsid w:val="008B73C2"/>
    <w:rsid w:val="009049D8"/>
    <w:rsid w:val="00A6244D"/>
    <w:rsid w:val="00D70A8B"/>
    <w:rsid w:val="00ED5986"/>
    <w:rsid w:val="010A29DC"/>
    <w:rsid w:val="012308D6"/>
    <w:rsid w:val="013712F7"/>
    <w:rsid w:val="01392B76"/>
    <w:rsid w:val="0139669D"/>
    <w:rsid w:val="01437C9C"/>
    <w:rsid w:val="016C0FA1"/>
    <w:rsid w:val="01710365"/>
    <w:rsid w:val="017D31AE"/>
    <w:rsid w:val="01891B53"/>
    <w:rsid w:val="01AF1E59"/>
    <w:rsid w:val="01B6046E"/>
    <w:rsid w:val="01C20BC1"/>
    <w:rsid w:val="01DE1773"/>
    <w:rsid w:val="01EB46C3"/>
    <w:rsid w:val="01EF3980"/>
    <w:rsid w:val="01FA70D1"/>
    <w:rsid w:val="01FE5971"/>
    <w:rsid w:val="02404489"/>
    <w:rsid w:val="0241242E"/>
    <w:rsid w:val="02461B78"/>
    <w:rsid w:val="0270061D"/>
    <w:rsid w:val="028247F4"/>
    <w:rsid w:val="02895B83"/>
    <w:rsid w:val="02AD7AC3"/>
    <w:rsid w:val="02B7624C"/>
    <w:rsid w:val="02DD1A68"/>
    <w:rsid w:val="02E80AFB"/>
    <w:rsid w:val="030A6CC4"/>
    <w:rsid w:val="030E6646"/>
    <w:rsid w:val="03123DCA"/>
    <w:rsid w:val="031C2E9A"/>
    <w:rsid w:val="031E451D"/>
    <w:rsid w:val="03326279"/>
    <w:rsid w:val="034B2E38"/>
    <w:rsid w:val="03697A39"/>
    <w:rsid w:val="03844968"/>
    <w:rsid w:val="03A013D6"/>
    <w:rsid w:val="03B1713F"/>
    <w:rsid w:val="03B22EB7"/>
    <w:rsid w:val="03B45EAB"/>
    <w:rsid w:val="03E17245"/>
    <w:rsid w:val="03E56DE9"/>
    <w:rsid w:val="044C6E68"/>
    <w:rsid w:val="04504BAA"/>
    <w:rsid w:val="04686756"/>
    <w:rsid w:val="047C599F"/>
    <w:rsid w:val="049628AC"/>
    <w:rsid w:val="04A24CDA"/>
    <w:rsid w:val="04A60DCB"/>
    <w:rsid w:val="04AC7907"/>
    <w:rsid w:val="04C410F4"/>
    <w:rsid w:val="04D31D7F"/>
    <w:rsid w:val="04D330E5"/>
    <w:rsid w:val="04EB48D3"/>
    <w:rsid w:val="04F026C1"/>
    <w:rsid w:val="04FC088E"/>
    <w:rsid w:val="051F0153"/>
    <w:rsid w:val="053738A9"/>
    <w:rsid w:val="053A3164"/>
    <w:rsid w:val="055661F0"/>
    <w:rsid w:val="056C530C"/>
    <w:rsid w:val="057A17B3"/>
    <w:rsid w:val="057F7796"/>
    <w:rsid w:val="05E337FC"/>
    <w:rsid w:val="05F61781"/>
    <w:rsid w:val="0600615C"/>
    <w:rsid w:val="060266D4"/>
    <w:rsid w:val="06127C3D"/>
    <w:rsid w:val="06253E14"/>
    <w:rsid w:val="06540256"/>
    <w:rsid w:val="065A1D10"/>
    <w:rsid w:val="06652463"/>
    <w:rsid w:val="066714E2"/>
    <w:rsid w:val="06700432"/>
    <w:rsid w:val="067803E8"/>
    <w:rsid w:val="0680729D"/>
    <w:rsid w:val="068B5A0C"/>
    <w:rsid w:val="06913258"/>
    <w:rsid w:val="06991E27"/>
    <w:rsid w:val="06A411DD"/>
    <w:rsid w:val="06AE5C68"/>
    <w:rsid w:val="06B31420"/>
    <w:rsid w:val="06BA630B"/>
    <w:rsid w:val="0703029C"/>
    <w:rsid w:val="070954E4"/>
    <w:rsid w:val="07177643"/>
    <w:rsid w:val="072C4424"/>
    <w:rsid w:val="0738706D"/>
    <w:rsid w:val="075C5614"/>
    <w:rsid w:val="0765096C"/>
    <w:rsid w:val="07707311"/>
    <w:rsid w:val="07797F74"/>
    <w:rsid w:val="077D1042"/>
    <w:rsid w:val="07B0512D"/>
    <w:rsid w:val="07EA70C4"/>
    <w:rsid w:val="07EE2F85"/>
    <w:rsid w:val="07F615C4"/>
    <w:rsid w:val="08050E53"/>
    <w:rsid w:val="081128A2"/>
    <w:rsid w:val="08202AE5"/>
    <w:rsid w:val="086F75C9"/>
    <w:rsid w:val="08880B4F"/>
    <w:rsid w:val="08962DA7"/>
    <w:rsid w:val="08964B56"/>
    <w:rsid w:val="08AA23AF"/>
    <w:rsid w:val="08BC62FE"/>
    <w:rsid w:val="08BD3297"/>
    <w:rsid w:val="08BD6586"/>
    <w:rsid w:val="08CA47FF"/>
    <w:rsid w:val="08DA69A3"/>
    <w:rsid w:val="08E57E82"/>
    <w:rsid w:val="08FD4BD5"/>
    <w:rsid w:val="090369F3"/>
    <w:rsid w:val="091E050E"/>
    <w:rsid w:val="093779C2"/>
    <w:rsid w:val="09572537"/>
    <w:rsid w:val="09772BD9"/>
    <w:rsid w:val="098135C9"/>
    <w:rsid w:val="09A6526C"/>
    <w:rsid w:val="09CF47C3"/>
    <w:rsid w:val="09D21BBD"/>
    <w:rsid w:val="09D90390"/>
    <w:rsid w:val="09E264A8"/>
    <w:rsid w:val="09F2225F"/>
    <w:rsid w:val="09F558AC"/>
    <w:rsid w:val="0A0C1573"/>
    <w:rsid w:val="0A12645E"/>
    <w:rsid w:val="0A1B3564"/>
    <w:rsid w:val="0A2E6EC1"/>
    <w:rsid w:val="0A4800D1"/>
    <w:rsid w:val="0A530F50"/>
    <w:rsid w:val="0A943317"/>
    <w:rsid w:val="0A96708F"/>
    <w:rsid w:val="0AB94B2B"/>
    <w:rsid w:val="0B327ED4"/>
    <w:rsid w:val="0B350656"/>
    <w:rsid w:val="0B445218"/>
    <w:rsid w:val="0B680A2B"/>
    <w:rsid w:val="0B7B0E25"/>
    <w:rsid w:val="0B882E7B"/>
    <w:rsid w:val="0BA61553"/>
    <w:rsid w:val="0BB377CC"/>
    <w:rsid w:val="0BB772BD"/>
    <w:rsid w:val="0BCD6AE0"/>
    <w:rsid w:val="0BE971FB"/>
    <w:rsid w:val="0BFE313E"/>
    <w:rsid w:val="0BFE6C9A"/>
    <w:rsid w:val="0C063DA0"/>
    <w:rsid w:val="0C3856AB"/>
    <w:rsid w:val="0C421E8C"/>
    <w:rsid w:val="0C900D5B"/>
    <w:rsid w:val="0CD4440C"/>
    <w:rsid w:val="0CDD71F7"/>
    <w:rsid w:val="0CEF3474"/>
    <w:rsid w:val="0CFB142B"/>
    <w:rsid w:val="0D1E5EAB"/>
    <w:rsid w:val="0D2564A8"/>
    <w:rsid w:val="0D4234FE"/>
    <w:rsid w:val="0D5F26A5"/>
    <w:rsid w:val="0D996013"/>
    <w:rsid w:val="0DA81358"/>
    <w:rsid w:val="0DAB10A3"/>
    <w:rsid w:val="0DBC6E0C"/>
    <w:rsid w:val="0DC161D1"/>
    <w:rsid w:val="0DDA1988"/>
    <w:rsid w:val="0DE10274"/>
    <w:rsid w:val="0DE10621"/>
    <w:rsid w:val="0DE8179F"/>
    <w:rsid w:val="0DE95727"/>
    <w:rsid w:val="0DEB76F2"/>
    <w:rsid w:val="0DEF6C46"/>
    <w:rsid w:val="0E01348B"/>
    <w:rsid w:val="0E3D7000"/>
    <w:rsid w:val="0E664FCA"/>
    <w:rsid w:val="0E814B15"/>
    <w:rsid w:val="0E8B753E"/>
    <w:rsid w:val="0E9C09EC"/>
    <w:rsid w:val="0EAA4EB7"/>
    <w:rsid w:val="0ED71A24"/>
    <w:rsid w:val="0F0B3D70"/>
    <w:rsid w:val="0F1B7B63"/>
    <w:rsid w:val="0F461BB7"/>
    <w:rsid w:val="0F7D081D"/>
    <w:rsid w:val="0FA44DF3"/>
    <w:rsid w:val="0FB40478"/>
    <w:rsid w:val="0FCE72CB"/>
    <w:rsid w:val="0FDC19E8"/>
    <w:rsid w:val="10417A9D"/>
    <w:rsid w:val="104E79E8"/>
    <w:rsid w:val="105C3FC2"/>
    <w:rsid w:val="106A6FF4"/>
    <w:rsid w:val="106D0892"/>
    <w:rsid w:val="108403D8"/>
    <w:rsid w:val="10942B2A"/>
    <w:rsid w:val="10A5002C"/>
    <w:rsid w:val="10AD0AFE"/>
    <w:rsid w:val="10B84553"/>
    <w:rsid w:val="10B85FB1"/>
    <w:rsid w:val="10C2298C"/>
    <w:rsid w:val="10C5247C"/>
    <w:rsid w:val="10C763EA"/>
    <w:rsid w:val="10E548CC"/>
    <w:rsid w:val="1102722C"/>
    <w:rsid w:val="11270A41"/>
    <w:rsid w:val="11423ACC"/>
    <w:rsid w:val="1142587A"/>
    <w:rsid w:val="116021A5"/>
    <w:rsid w:val="116972AB"/>
    <w:rsid w:val="117479FE"/>
    <w:rsid w:val="117D2D56"/>
    <w:rsid w:val="11812847"/>
    <w:rsid w:val="11C73FD2"/>
    <w:rsid w:val="11E531A6"/>
    <w:rsid w:val="11F1104F"/>
    <w:rsid w:val="11F612C9"/>
    <w:rsid w:val="12076BE1"/>
    <w:rsid w:val="12211934"/>
    <w:rsid w:val="127561AE"/>
    <w:rsid w:val="12846A24"/>
    <w:rsid w:val="12B02CB8"/>
    <w:rsid w:val="12BA53EE"/>
    <w:rsid w:val="12C624DB"/>
    <w:rsid w:val="12CB4BA9"/>
    <w:rsid w:val="12CD5618"/>
    <w:rsid w:val="12F74478"/>
    <w:rsid w:val="12F928B1"/>
    <w:rsid w:val="12FC5EFD"/>
    <w:rsid w:val="130D1EB8"/>
    <w:rsid w:val="133438E9"/>
    <w:rsid w:val="1343188B"/>
    <w:rsid w:val="134976C3"/>
    <w:rsid w:val="135F3508"/>
    <w:rsid w:val="137B511B"/>
    <w:rsid w:val="13B50586"/>
    <w:rsid w:val="13E23345"/>
    <w:rsid w:val="13EB21F9"/>
    <w:rsid w:val="140B470A"/>
    <w:rsid w:val="141259D8"/>
    <w:rsid w:val="14263231"/>
    <w:rsid w:val="14294AD0"/>
    <w:rsid w:val="144731A8"/>
    <w:rsid w:val="146D6CF9"/>
    <w:rsid w:val="148166BA"/>
    <w:rsid w:val="149A59CD"/>
    <w:rsid w:val="149A7048"/>
    <w:rsid w:val="149D101A"/>
    <w:rsid w:val="14AB7BDB"/>
    <w:rsid w:val="14CA62B3"/>
    <w:rsid w:val="14E46C49"/>
    <w:rsid w:val="14ED7BAB"/>
    <w:rsid w:val="14F41582"/>
    <w:rsid w:val="15113EE2"/>
    <w:rsid w:val="154A2F50"/>
    <w:rsid w:val="154C4F1A"/>
    <w:rsid w:val="156C736A"/>
    <w:rsid w:val="157F78DA"/>
    <w:rsid w:val="158252A2"/>
    <w:rsid w:val="15CA4090"/>
    <w:rsid w:val="15D32F45"/>
    <w:rsid w:val="15D60C87"/>
    <w:rsid w:val="15E225AB"/>
    <w:rsid w:val="15EA028F"/>
    <w:rsid w:val="15EF58A5"/>
    <w:rsid w:val="15FC6940"/>
    <w:rsid w:val="16013F82"/>
    <w:rsid w:val="16117F11"/>
    <w:rsid w:val="1632480C"/>
    <w:rsid w:val="163A1216"/>
    <w:rsid w:val="1640022F"/>
    <w:rsid w:val="16461969"/>
    <w:rsid w:val="165F6ECF"/>
    <w:rsid w:val="16626FFB"/>
    <w:rsid w:val="166A38C9"/>
    <w:rsid w:val="169A57FF"/>
    <w:rsid w:val="169D0A70"/>
    <w:rsid w:val="16EC368E"/>
    <w:rsid w:val="16FC0247"/>
    <w:rsid w:val="17147CB9"/>
    <w:rsid w:val="1715758D"/>
    <w:rsid w:val="171750B3"/>
    <w:rsid w:val="171B2DF6"/>
    <w:rsid w:val="172D2B29"/>
    <w:rsid w:val="178513AF"/>
    <w:rsid w:val="178971DD"/>
    <w:rsid w:val="178F5592"/>
    <w:rsid w:val="17930515"/>
    <w:rsid w:val="17935082"/>
    <w:rsid w:val="17977486"/>
    <w:rsid w:val="17B44FF8"/>
    <w:rsid w:val="17B9260F"/>
    <w:rsid w:val="17BA42FC"/>
    <w:rsid w:val="17C84EA7"/>
    <w:rsid w:val="17E07B9B"/>
    <w:rsid w:val="17F10E44"/>
    <w:rsid w:val="18273A1C"/>
    <w:rsid w:val="183323C1"/>
    <w:rsid w:val="184B14B9"/>
    <w:rsid w:val="185145F5"/>
    <w:rsid w:val="18561C0B"/>
    <w:rsid w:val="185A07A3"/>
    <w:rsid w:val="18B90B18"/>
    <w:rsid w:val="18BF5A03"/>
    <w:rsid w:val="18E32AAE"/>
    <w:rsid w:val="18FC0A05"/>
    <w:rsid w:val="19063631"/>
    <w:rsid w:val="192166BD"/>
    <w:rsid w:val="194D2A56"/>
    <w:rsid w:val="19962277"/>
    <w:rsid w:val="199C7AF2"/>
    <w:rsid w:val="19A74E14"/>
    <w:rsid w:val="19B51398"/>
    <w:rsid w:val="19BD63E6"/>
    <w:rsid w:val="19CD414F"/>
    <w:rsid w:val="19F33BB6"/>
    <w:rsid w:val="1A1B310D"/>
    <w:rsid w:val="1A1E10D3"/>
    <w:rsid w:val="1A2024D1"/>
    <w:rsid w:val="1A352420"/>
    <w:rsid w:val="1A530AF8"/>
    <w:rsid w:val="1A5959E3"/>
    <w:rsid w:val="1A5F124B"/>
    <w:rsid w:val="1A732F49"/>
    <w:rsid w:val="1AAB623F"/>
    <w:rsid w:val="1AB33345"/>
    <w:rsid w:val="1AE479A2"/>
    <w:rsid w:val="1AFC4CEC"/>
    <w:rsid w:val="1B122762"/>
    <w:rsid w:val="1B4B7A22"/>
    <w:rsid w:val="1BAE5C78"/>
    <w:rsid w:val="1C033E58"/>
    <w:rsid w:val="1C276EDC"/>
    <w:rsid w:val="1C286BE5"/>
    <w:rsid w:val="1C542906"/>
    <w:rsid w:val="1C692389"/>
    <w:rsid w:val="1C6C5EA1"/>
    <w:rsid w:val="1C8036FB"/>
    <w:rsid w:val="1C9B0535"/>
    <w:rsid w:val="1CB15FAA"/>
    <w:rsid w:val="1CB97FDE"/>
    <w:rsid w:val="1CDC3027"/>
    <w:rsid w:val="1CEA426B"/>
    <w:rsid w:val="1CF85987"/>
    <w:rsid w:val="1D3D339A"/>
    <w:rsid w:val="1D6341BC"/>
    <w:rsid w:val="1D6F3E9B"/>
    <w:rsid w:val="1D9D4AC7"/>
    <w:rsid w:val="1DA5638E"/>
    <w:rsid w:val="1DAD49C3"/>
    <w:rsid w:val="1DB21FDA"/>
    <w:rsid w:val="1DB25B36"/>
    <w:rsid w:val="1DC55869"/>
    <w:rsid w:val="1DE10C93"/>
    <w:rsid w:val="1DE216B1"/>
    <w:rsid w:val="1E130A2A"/>
    <w:rsid w:val="1E320A25"/>
    <w:rsid w:val="1E340C41"/>
    <w:rsid w:val="1E396257"/>
    <w:rsid w:val="1E3B67A6"/>
    <w:rsid w:val="1E450758"/>
    <w:rsid w:val="1E517971"/>
    <w:rsid w:val="1E6908EA"/>
    <w:rsid w:val="1E803E86"/>
    <w:rsid w:val="1E9D2342"/>
    <w:rsid w:val="1EAB0F03"/>
    <w:rsid w:val="1EC20132"/>
    <w:rsid w:val="1ED61CF8"/>
    <w:rsid w:val="1EED01A0"/>
    <w:rsid w:val="1F10520A"/>
    <w:rsid w:val="1F132604"/>
    <w:rsid w:val="1F2F7577"/>
    <w:rsid w:val="1F4D0AFC"/>
    <w:rsid w:val="1F662C35"/>
    <w:rsid w:val="1F672950"/>
    <w:rsid w:val="1F9A2D26"/>
    <w:rsid w:val="1F9D601A"/>
    <w:rsid w:val="1FB0010B"/>
    <w:rsid w:val="1FD61FB0"/>
    <w:rsid w:val="20144886"/>
    <w:rsid w:val="202D76F6"/>
    <w:rsid w:val="20407429"/>
    <w:rsid w:val="204D4AF6"/>
    <w:rsid w:val="205864D1"/>
    <w:rsid w:val="20827A42"/>
    <w:rsid w:val="208A0422"/>
    <w:rsid w:val="20AA51EA"/>
    <w:rsid w:val="20B41BC5"/>
    <w:rsid w:val="20E500A4"/>
    <w:rsid w:val="20EA3839"/>
    <w:rsid w:val="20FA3A7C"/>
    <w:rsid w:val="2107261C"/>
    <w:rsid w:val="21094D3E"/>
    <w:rsid w:val="218B6DCA"/>
    <w:rsid w:val="219957D9"/>
    <w:rsid w:val="21AE2AB8"/>
    <w:rsid w:val="21CA5B44"/>
    <w:rsid w:val="21EC0C19"/>
    <w:rsid w:val="21F607B2"/>
    <w:rsid w:val="21F93D33"/>
    <w:rsid w:val="22066450"/>
    <w:rsid w:val="22145011"/>
    <w:rsid w:val="221945C0"/>
    <w:rsid w:val="22336089"/>
    <w:rsid w:val="22460F43"/>
    <w:rsid w:val="224F6049"/>
    <w:rsid w:val="226B1B8E"/>
    <w:rsid w:val="227B0BEC"/>
    <w:rsid w:val="227E248B"/>
    <w:rsid w:val="22A00653"/>
    <w:rsid w:val="22B9223E"/>
    <w:rsid w:val="22E41AB5"/>
    <w:rsid w:val="23246C54"/>
    <w:rsid w:val="234C1912"/>
    <w:rsid w:val="23556532"/>
    <w:rsid w:val="23A128D5"/>
    <w:rsid w:val="23AD6B27"/>
    <w:rsid w:val="23E46C65"/>
    <w:rsid w:val="23E629DD"/>
    <w:rsid w:val="23F30C56"/>
    <w:rsid w:val="23F6340C"/>
    <w:rsid w:val="241035B6"/>
    <w:rsid w:val="2423778D"/>
    <w:rsid w:val="24545B99"/>
    <w:rsid w:val="246D7894"/>
    <w:rsid w:val="249D6D15"/>
    <w:rsid w:val="24BB79C6"/>
    <w:rsid w:val="24D26ABE"/>
    <w:rsid w:val="250A6257"/>
    <w:rsid w:val="25316E3B"/>
    <w:rsid w:val="25393E1E"/>
    <w:rsid w:val="25421E95"/>
    <w:rsid w:val="25873D4C"/>
    <w:rsid w:val="25C7239A"/>
    <w:rsid w:val="25E363B0"/>
    <w:rsid w:val="25EE39A1"/>
    <w:rsid w:val="25F56F08"/>
    <w:rsid w:val="25F767DC"/>
    <w:rsid w:val="261849A4"/>
    <w:rsid w:val="261F21D6"/>
    <w:rsid w:val="26213859"/>
    <w:rsid w:val="26543A0C"/>
    <w:rsid w:val="26571970"/>
    <w:rsid w:val="26600825"/>
    <w:rsid w:val="268169ED"/>
    <w:rsid w:val="26844E74"/>
    <w:rsid w:val="2698203F"/>
    <w:rsid w:val="26A42A16"/>
    <w:rsid w:val="26A56238"/>
    <w:rsid w:val="26B46EB0"/>
    <w:rsid w:val="26C50688"/>
    <w:rsid w:val="26C757BD"/>
    <w:rsid w:val="26D92385"/>
    <w:rsid w:val="272254DC"/>
    <w:rsid w:val="27282DB4"/>
    <w:rsid w:val="272A2BE1"/>
    <w:rsid w:val="272E0923"/>
    <w:rsid w:val="2742094B"/>
    <w:rsid w:val="278E0484"/>
    <w:rsid w:val="279D6335"/>
    <w:rsid w:val="27A6670B"/>
    <w:rsid w:val="27D35027"/>
    <w:rsid w:val="27F4588C"/>
    <w:rsid w:val="28272521"/>
    <w:rsid w:val="282E6701"/>
    <w:rsid w:val="282F4953"/>
    <w:rsid w:val="28520641"/>
    <w:rsid w:val="287560DE"/>
    <w:rsid w:val="28793E20"/>
    <w:rsid w:val="287F6F5C"/>
    <w:rsid w:val="28950B22"/>
    <w:rsid w:val="289522DC"/>
    <w:rsid w:val="28B210E0"/>
    <w:rsid w:val="28BE27A6"/>
    <w:rsid w:val="28DC7F0B"/>
    <w:rsid w:val="28EE730B"/>
    <w:rsid w:val="29127DD1"/>
    <w:rsid w:val="29263F95"/>
    <w:rsid w:val="29332221"/>
    <w:rsid w:val="294C6E3F"/>
    <w:rsid w:val="295126A7"/>
    <w:rsid w:val="295C2DFA"/>
    <w:rsid w:val="2A077209"/>
    <w:rsid w:val="2A0911D4"/>
    <w:rsid w:val="2A0B62CB"/>
    <w:rsid w:val="2A522B7B"/>
    <w:rsid w:val="2A64465C"/>
    <w:rsid w:val="2A6B7798"/>
    <w:rsid w:val="2A7D06D5"/>
    <w:rsid w:val="2A8A2314"/>
    <w:rsid w:val="2A9036A3"/>
    <w:rsid w:val="2A9071FF"/>
    <w:rsid w:val="2AAB4039"/>
    <w:rsid w:val="2AB7478C"/>
    <w:rsid w:val="2ABE455D"/>
    <w:rsid w:val="2ABE5B1A"/>
    <w:rsid w:val="2ACB46DB"/>
    <w:rsid w:val="2AE82F0A"/>
    <w:rsid w:val="2AFC6642"/>
    <w:rsid w:val="2B106B1F"/>
    <w:rsid w:val="2B110340"/>
    <w:rsid w:val="2B457FE9"/>
    <w:rsid w:val="2B563FA5"/>
    <w:rsid w:val="2B7E174D"/>
    <w:rsid w:val="2B91322F"/>
    <w:rsid w:val="2B953A84"/>
    <w:rsid w:val="2BA86004"/>
    <w:rsid w:val="2BBE1B4A"/>
    <w:rsid w:val="2BE912BD"/>
    <w:rsid w:val="2BEC2B5B"/>
    <w:rsid w:val="2C1C3440"/>
    <w:rsid w:val="2C1C5965"/>
    <w:rsid w:val="2C300C99"/>
    <w:rsid w:val="2C3E4B1F"/>
    <w:rsid w:val="2C3F2C8B"/>
    <w:rsid w:val="2C4C53A8"/>
    <w:rsid w:val="2C550700"/>
    <w:rsid w:val="2C8E3C12"/>
    <w:rsid w:val="2C913DA5"/>
    <w:rsid w:val="2C9E3E55"/>
    <w:rsid w:val="2CB82A3D"/>
    <w:rsid w:val="2CBA4A07"/>
    <w:rsid w:val="2CD63D6C"/>
    <w:rsid w:val="2CEA0508"/>
    <w:rsid w:val="2CEE3221"/>
    <w:rsid w:val="2CFE2B46"/>
    <w:rsid w:val="2D0E2DCD"/>
    <w:rsid w:val="2D102879"/>
    <w:rsid w:val="2D6F134E"/>
    <w:rsid w:val="2D76092E"/>
    <w:rsid w:val="2D766B80"/>
    <w:rsid w:val="2D8D3ECA"/>
    <w:rsid w:val="2D907BB8"/>
    <w:rsid w:val="2DCA0C7A"/>
    <w:rsid w:val="2DDF4725"/>
    <w:rsid w:val="2DEA30CA"/>
    <w:rsid w:val="2DFA155F"/>
    <w:rsid w:val="2E2B796A"/>
    <w:rsid w:val="2E7F34D1"/>
    <w:rsid w:val="2E8C5F2F"/>
    <w:rsid w:val="2EA63495"/>
    <w:rsid w:val="2EAC6B31"/>
    <w:rsid w:val="2EB86D24"/>
    <w:rsid w:val="2EED4C20"/>
    <w:rsid w:val="2F1A353B"/>
    <w:rsid w:val="2F1E302B"/>
    <w:rsid w:val="2F45680A"/>
    <w:rsid w:val="2F6C5313"/>
    <w:rsid w:val="2F7470EF"/>
    <w:rsid w:val="2F8A246F"/>
    <w:rsid w:val="2FAD0853"/>
    <w:rsid w:val="2FBF30CA"/>
    <w:rsid w:val="300A1801"/>
    <w:rsid w:val="303D1BD7"/>
    <w:rsid w:val="304B42F4"/>
    <w:rsid w:val="30C200EA"/>
    <w:rsid w:val="30E51F87"/>
    <w:rsid w:val="31013535"/>
    <w:rsid w:val="3153289F"/>
    <w:rsid w:val="31576CC8"/>
    <w:rsid w:val="315F3BAC"/>
    <w:rsid w:val="317038E6"/>
    <w:rsid w:val="3199108F"/>
    <w:rsid w:val="31E542D4"/>
    <w:rsid w:val="32130E41"/>
    <w:rsid w:val="324F79A0"/>
    <w:rsid w:val="3267118D"/>
    <w:rsid w:val="326C7450"/>
    <w:rsid w:val="32814185"/>
    <w:rsid w:val="32A65C3C"/>
    <w:rsid w:val="32B605D2"/>
    <w:rsid w:val="32C24615"/>
    <w:rsid w:val="32D57EA5"/>
    <w:rsid w:val="32D700C1"/>
    <w:rsid w:val="33000503"/>
    <w:rsid w:val="3308777A"/>
    <w:rsid w:val="33093FF2"/>
    <w:rsid w:val="331C5AD4"/>
    <w:rsid w:val="33370B5F"/>
    <w:rsid w:val="3353526D"/>
    <w:rsid w:val="335E60EC"/>
    <w:rsid w:val="337C2A16"/>
    <w:rsid w:val="33926E72"/>
    <w:rsid w:val="33A1422B"/>
    <w:rsid w:val="33A907CC"/>
    <w:rsid w:val="33B43F5E"/>
    <w:rsid w:val="33E16D1D"/>
    <w:rsid w:val="34607C42"/>
    <w:rsid w:val="346F60D7"/>
    <w:rsid w:val="34880F47"/>
    <w:rsid w:val="34993154"/>
    <w:rsid w:val="34B519AB"/>
    <w:rsid w:val="34BA37F6"/>
    <w:rsid w:val="34C6178E"/>
    <w:rsid w:val="34E82DE4"/>
    <w:rsid w:val="350D45A2"/>
    <w:rsid w:val="354B26A0"/>
    <w:rsid w:val="356419B4"/>
    <w:rsid w:val="35A37E3D"/>
    <w:rsid w:val="35A87AF3"/>
    <w:rsid w:val="35BE7316"/>
    <w:rsid w:val="35C81F43"/>
    <w:rsid w:val="36171DC5"/>
    <w:rsid w:val="361A2073"/>
    <w:rsid w:val="362D624A"/>
    <w:rsid w:val="363C648D"/>
    <w:rsid w:val="364518CC"/>
    <w:rsid w:val="3654711D"/>
    <w:rsid w:val="36653C36"/>
    <w:rsid w:val="366C4FC4"/>
    <w:rsid w:val="3679323D"/>
    <w:rsid w:val="36A04C6E"/>
    <w:rsid w:val="36D16BD5"/>
    <w:rsid w:val="371E3B7A"/>
    <w:rsid w:val="372F1B4E"/>
    <w:rsid w:val="37A95DA4"/>
    <w:rsid w:val="37AF33BA"/>
    <w:rsid w:val="37EB016A"/>
    <w:rsid w:val="383A56E4"/>
    <w:rsid w:val="386F3228"/>
    <w:rsid w:val="388B61B8"/>
    <w:rsid w:val="388C54AA"/>
    <w:rsid w:val="389D1465"/>
    <w:rsid w:val="38C22C79"/>
    <w:rsid w:val="38DB1F8D"/>
    <w:rsid w:val="38F65019"/>
    <w:rsid w:val="390414E4"/>
    <w:rsid w:val="391A60AE"/>
    <w:rsid w:val="3923325A"/>
    <w:rsid w:val="393B2A2C"/>
    <w:rsid w:val="394D6D52"/>
    <w:rsid w:val="3956761B"/>
    <w:rsid w:val="395E67A9"/>
    <w:rsid w:val="3961099A"/>
    <w:rsid w:val="3962445C"/>
    <w:rsid w:val="39650C7E"/>
    <w:rsid w:val="396A50BF"/>
    <w:rsid w:val="396C52DB"/>
    <w:rsid w:val="39854FAC"/>
    <w:rsid w:val="3986014B"/>
    <w:rsid w:val="398B39B3"/>
    <w:rsid w:val="39B75184"/>
    <w:rsid w:val="39C8220B"/>
    <w:rsid w:val="39CD0EF0"/>
    <w:rsid w:val="39D22C1B"/>
    <w:rsid w:val="39E66E3B"/>
    <w:rsid w:val="39FC665F"/>
    <w:rsid w:val="3A06303A"/>
    <w:rsid w:val="3A575643"/>
    <w:rsid w:val="3A71055A"/>
    <w:rsid w:val="3A7648EE"/>
    <w:rsid w:val="3A791A5E"/>
    <w:rsid w:val="3A886145"/>
    <w:rsid w:val="3AB17449"/>
    <w:rsid w:val="3AB72BD6"/>
    <w:rsid w:val="3AD35612"/>
    <w:rsid w:val="3AD75595"/>
    <w:rsid w:val="3AE96BE3"/>
    <w:rsid w:val="3AF92B9E"/>
    <w:rsid w:val="3B3C1933"/>
    <w:rsid w:val="3B3E236D"/>
    <w:rsid w:val="3B4A2E09"/>
    <w:rsid w:val="3B557AD3"/>
    <w:rsid w:val="3B8406BA"/>
    <w:rsid w:val="3B8D7481"/>
    <w:rsid w:val="3B9603ED"/>
    <w:rsid w:val="3B96663F"/>
    <w:rsid w:val="3BD17677"/>
    <w:rsid w:val="3BE13D5E"/>
    <w:rsid w:val="3BE253E0"/>
    <w:rsid w:val="3C0E2679"/>
    <w:rsid w:val="3C2105FF"/>
    <w:rsid w:val="3C32271B"/>
    <w:rsid w:val="3C356086"/>
    <w:rsid w:val="3C526A0A"/>
    <w:rsid w:val="3C964B49"/>
    <w:rsid w:val="3C9F68F2"/>
    <w:rsid w:val="3CD967E3"/>
    <w:rsid w:val="3CE74B59"/>
    <w:rsid w:val="3CF655E7"/>
    <w:rsid w:val="3CFE624A"/>
    <w:rsid w:val="3D000214"/>
    <w:rsid w:val="3D001FC2"/>
    <w:rsid w:val="3D2C2DB7"/>
    <w:rsid w:val="3D2E6EA5"/>
    <w:rsid w:val="3D4A148F"/>
    <w:rsid w:val="3D5440BC"/>
    <w:rsid w:val="3D622C7D"/>
    <w:rsid w:val="3D98044D"/>
    <w:rsid w:val="3D9D1F07"/>
    <w:rsid w:val="3DC6320C"/>
    <w:rsid w:val="3DCB54D0"/>
    <w:rsid w:val="3DED085D"/>
    <w:rsid w:val="3DEE2762"/>
    <w:rsid w:val="3DF24001"/>
    <w:rsid w:val="3E4800C5"/>
    <w:rsid w:val="3E75253C"/>
    <w:rsid w:val="3E815385"/>
    <w:rsid w:val="3E970704"/>
    <w:rsid w:val="3EC534C3"/>
    <w:rsid w:val="3F087854"/>
    <w:rsid w:val="3F185CE9"/>
    <w:rsid w:val="3F1D32FF"/>
    <w:rsid w:val="3F255D10"/>
    <w:rsid w:val="3F36616F"/>
    <w:rsid w:val="3F3B5E70"/>
    <w:rsid w:val="3F402B4A"/>
    <w:rsid w:val="3F450160"/>
    <w:rsid w:val="3F4940F4"/>
    <w:rsid w:val="3F49645C"/>
    <w:rsid w:val="3F870779"/>
    <w:rsid w:val="3F8A64BB"/>
    <w:rsid w:val="3F95733A"/>
    <w:rsid w:val="3F9F0074"/>
    <w:rsid w:val="3F9F3D14"/>
    <w:rsid w:val="3FA806EF"/>
    <w:rsid w:val="3FB928FC"/>
    <w:rsid w:val="3FD339BE"/>
    <w:rsid w:val="3FE1257F"/>
    <w:rsid w:val="3FE200A5"/>
    <w:rsid w:val="3FE41D08"/>
    <w:rsid w:val="3FEC0F24"/>
    <w:rsid w:val="4005511C"/>
    <w:rsid w:val="4010076E"/>
    <w:rsid w:val="40297A82"/>
    <w:rsid w:val="403536BA"/>
    <w:rsid w:val="404A33D6"/>
    <w:rsid w:val="404E1296"/>
    <w:rsid w:val="404E74E8"/>
    <w:rsid w:val="40642868"/>
    <w:rsid w:val="40754A75"/>
    <w:rsid w:val="407D392A"/>
    <w:rsid w:val="409D5D7A"/>
    <w:rsid w:val="40A72573"/>
    <w:rsid w:val="40BA4E55"/>
    <w:rsid w:val="40BB6C9A"/>
    <w:rsid w:val="40BC26A4"/>
    <w:rsid w:val="40D914A8"/>
    <w:rsid w:val="40E65973"/>
    <w:rsid w:val="40EF4827"/>
    <w:rsid w:val="4148218A"/>
    <w:rsid w:val="419B675D"/>
    <w:rsid w:val="419E624E"/>
    <w:rsid w:val="41A41AB6"/>
    <w:rsid w:val="41E974C9"/>
    <w:rsid w:val="423F533B"/>
    <w:rsid w:val="426B342D"/>
    <w:rsid w:val="426C1EA8"/>
    <w:rsid w:val="42B46AFE"/>
    <w:rsid w:val="42D40179"/>
    <w:rsid w:val="42D9753D"/>
    <w:rsid w:val="42DF6B1E"/>
    <w:rsid w:val="42EB7271"/>
    <w:rsid w:val="42F826BC"/>
    <w:rsid w:val="42FF2795"/>
    <w:rsid w:val="43000F6E"/>
    <w:rsid w:val="431C567C"/>
    <w:rsid w:val="43364990"/>
    <w:rsid w:val="433E55F2"/>
    <w:rsid w:val="43493007"/>
    <w:rsid w:val="434B7D0F"/>
    <w:rsid w:val="43543068"/>
    <w:rsid w:val="436037BB"/>
    <w:rsid w:val="43655F7F"/>
    <w:rsid w:val="43D321DE"/>
    <w:rsid w:val="43FE588B"/>
    <w:rsid w:val="44181FF3"/>
    <w:rsid w:val="443F1622"/>
    <w:rsid w:val="446E63AB"/>
    <w:rsid w:val="449D459A"/>
    <w:rsid w:val="44A27E03"/>
    <w:rsid w:val="44BA59BB"/>
    <w:rsid w:val="44ED5522"/>
    <w:rsid w:val="44F71EFD"/>
    <w:rsid w:val="4502438F"/>
    <w:rsid w:val="45440EBA"/>
    <w:rsid w:val="45457144"/>
    <w:rsid w:val="4558401B"/>
    <w:rsid w:val="458D763F"/>
    <w:rsid w:val="459534C4"/>
    <w:rsid w:val="45A20F35"/>
    <w:rsid w:val="45AF27D7"/>
    <w:rsid w:val="45CA13BF"/>
    <w:rsid w:val="45CC15DB"/>
    <w:rsid w:val="45D0756F"/>
    <w:rsid w:val="45D65FB6"/>
    <w:rsid w:val="45E87A97"/>
    <w:rsid w:val="45F36B68"/>
    <w:rsid w:val="45F4643C"/>
    <w:rsid w:val="45F621B4"/>
    <w:rsid w:val="4662784A"/>
    <w:rsid w:val="466E2510"/>
    <w:rsid w:val="46845A12"/>
    <w:rsid w:val="46B06807"/>
    <w:rsid w:val="46C10A14"/>
    <w:rsid w:val="46D5626E"/>
    <w:rsid w:val="470923BB"/>
    <w:rsid w:val="471843AC"/>
    <w:rsid w:val="471A1ED2"/>
    <w:rsid w:val="4727514F"/>
    <w:rsid w:val="473D3E13"/>
    <w:rsid w:val="473F5DDD"/>
    <w:rsid w:val="474433F3"/>
    <w:rsid w:val="47653A95"/>
    <w:rsid w:val="479C4FDD"/>
    <w:rsid w:val="47A143A2"/>
    <w:rsid w:val="47A619B8"/>
    <w:rsid w:val="47AB356D"/>
    <w:rsid w:val="47C50090"/>
    <w:rsid w:val="47DC5FFF"/>
    <w:rsid w:val="47FA3351"/>
    <w:rsid w:val="48082EEE"/>
    <w:rsid w:val="48387928"/>
    <w:rsid w:val="48653621"/>
    <w:rsid w:val="4871646A"/>
    <w:rsid w:val="4880045B"/>
    <w:rsid w:val="488167F4"/>
    <w:rsid w:val="48877791"/>
    <w:rsid w:val="488C6E00"/>
    <w:rsid w:val="489857A5"/>
    <w:rsid w:val="48A4239B"/>
    <w:rsid w:val="48A71E8C"/>
    <w:rsid w:val="48C948A8"/>
    <w:rsid w:val="48F50E49"/>
    <w:rsid w:val="49017DA4"/>
    <w:rsid w:val="490247F1"/>
    <w:rsid w:val="49261002"/>
    <w:rsid w:val="496C59E5"/>
    <w:rsid w:val="496F0BFB"/>
    <w:rsid w:val="4977360C"/>
    <w:rsid w:val="49A40179"/>
    <w:rsid w:val="49A81A17"/>
    <w:rsid w:val="49B47DCC"/>
    <w:rsid w:val="49CD089D"/>
    <w:rsid w:val="49E36EF3"/>
    <w:rsid w:val="49F378BC"/>
    <w:rsid w:val="4A1B043B"/>
    <w:rsid w:val="4A2C2648"/>
    <w:rsid w:val="4A301A0D"/>
    <w:rsid w:val="4A370CCC"/>
    <w:rsid w:val="4A477482"/>
    <w:rsid w:val="4A4831FA"/>
    <w:rsid w:val="4A595408"/>
    <w:rsid w:val="4A75754B"/>
    <w:rsid w:val="4A8A3813"/>
    <w:rsid w:val="4A8C0F12"/>
    <w:rsid w:val="4A9203FB"/>
    <w:rsid w:val="4A965D14"/>
    <w:rsid w:val="4AA743C5"/>
    <w:rsid w:val="4AC508BF"/>
    <w:rsid w:val="4ACE3F5A"/>
    <w:rsid w:val="4AD023CB"/>
    <w:rsid w:val="4B26353C"/>
    <w:rsid w:val="4B2D4B89"/>
    <w:rsid w:val="4B5300A9"/>
    <w:rsid w:val="4B673E2B"/>
    <w:rsid w:val="4B7924D2"/>
    <w:rsid w:val="4B8408A7"/>
    <w:rsid w:val="4BB42648"/>
    <w:rsid w:val="4BC70185"/>
    <w:rsid w:val="4BD72A88"/>
    <w:rsid w:val="4BDE0647"/>
    <w:rsid w:val="4BE21507"/>
    <w:rsid w:val="4C07336D"/>
    <w:rsid w:val="4C0F5D7E"/>
    <w:rsid w:val="4C147081"/>
    <w:rsid w:val="4C251A45"/>
    <w:rsid w:val="4C2A2BB8"/>
    <w:rsid w:val="4C2D08FA"/>
    <w:rsid w:val="4C383673"/>
    <w:rsid w:val="4C524336"/>
    <w:rsid w:val="4C6A0090"/>
    <w:rsid w:val="4C71428E"/>
    <w:rsid w:val="4C8C37DF"/>
    <w:rsid w:val="4C8C3872"/>
    <w:rsid w:val="4CBB4793"/>
    <w:rsid w:val="4CC34DBA"/>
    <w:rsid w:val="4CDA1D50"/>
    <w:rsid w:val="4CE27936"/>
    <w:rsid w:val="4CF451B4"/>
    <w:rsid w:val="4D0D1EA9"/>
    <w:rsid w:val="4D155616"/>
    <w:rsid w:val="4D1F46E6"/>
    <w:rsid w:val="4D31441A"/>
    <w:rsid w:val="4D3E3BA7"/>
    <w:rsid w:val="4D4759EB"/>
    <w:rsid w:val="4D5679DC"/>
    <w:rsid w:val="4D5C1497"/>
    <w:rsid w:val="4D6D5452"/>
    <w:rsid w:val="4D77621C"/>
    <w:rsid w:val="4D975FF3"/>
    <w:rsid w:val="4DDA4461"/>
    <w:rsid w:val="4DDA685F"/>
    <w:rsid w:val="4DF427AC"/>
    <w:rsid w:val="4DFD580F"/>
    <w:rsid w:val="4E404914"/>
    <w:rsid w:val="4E52289A"/>
    <w:rsid w:val="4E6D1482"/>
    <w:rsid w:val="4E850579"/>
    <w:rsid w:val="4E872696"/>
    <w:rsid w:val="4E8862BB"/>
    <w:rsid w:val="4E8A3DE2"/>
    <w:rsid w:val="4EC06DAD"/>
    <w:rsid w:val="4EC54E1A"/>
    <w:rsid w:val="4ED77978"/>
    <w:rsid w:val="4EFD45B3"/>
    <w:rsid w:val="4F04663F"/>
    <w:rsid w:val="4F092653"/>
    <w:rsid w:val="4F0C47F7"/>
    <w:rsid w:val="4F1B2C8C"/>
    <w:rsid w:val="4F2002A2"/>
    <w:rsid w:val="4F2D7EE3"/>
    <w:rsid w:val="4F4E12B3"/>
    <w:rsid w:val="4F604B42"/>
    <w:rsid w:val="4F7A20A8"/>
    <w:rsid w:val="4FB82BD0"/>
    <w:rsid w:val="4FCB46B2"/>
    <w:rsid w:val="4FE85264"/>
    <w:rsid w:val="4FFC2ABD"/>
    <w:rsid w:val="50131BB5"/>
    <w:rsid w:val="50282821"/>
    <w:rsid w:val="502D2C76"/>
    <w:rsid w:val="50463D38"/>
    <w:rsid w:val="50477433"/>
    <w:rsid w:val="50487AB0"/>
    <w:rsid w:val="50632B3C"/>
    <w:rsid w:val="506A5C79"/>
    <w:rsid w:val="50763134"/>
    <w:rsid w:val="5086606B"/>
    <w:rsid w:val="508B5BEF"/>
    <w:rsid w:val="50BE7D72"/>
    <w:rsid w:val="50CF01D2"/>
    <w:rsid w:val="50F47C38"/>
    <w:rsid w:val="51083E00"/>
    <w:rsid w:val="510936E3"/>
    <w:rsid w:val="511B51C5"/>
    <w:rsid w:val="51452242"/>
    <w:rsid w:val="51654FB5"/>
    <w:rsid w:val="516E3547"/>
    <w:rsid w:val="517150B0"/>
    <w:rsid w:val="51915487"/>
    <w:rsid w:val="519B6306"/>
    <w:rsid w:val="51B34B08"/>
    <w:rsid w:val="51B753C2"/>
    <w:rsid w:val="51E63A25"/>
    <w:rsid w:val="51EC30C9"/>
    <w:rsid w:val="51F15F26"/>
    <w:rsid w:val="5204764B"/>
    <w:rsid w:val="521E31BF"/>
    <w:rsid w:val="525070F0"/>
    <w:rsid w:val="525210BA"/>
    <w:rsid w:val="526D37FE"/>
    <w:rsid w:val="52762A77"/>
    <w:rsid w:val="52BF6524"/>
    <w:rsid w:val="52CD24EF"/>
    <w:rsid w:val="52FE5D0D"/>
    <w:rsid w:val="531136B2"/>
    <w:rsid w:val="53283BC9"/>
    <w:rsid w:val="534A3B3F"/>
    <w:rsid w:val="534E7AD3"/>
    <w:rsid w:val="53536E98"/>
    <w:rsid w:val="53786DFC"/>
    <w:rsid w:val="53876B42"/>
    <w:rsid w:val="53965BE5"/>
    <w:rsid w:val="53B61BA3"/>
    <w:rsid w:val="53D578AD"/>
    <w:rsid w:val="53DF24DA"/>
    <w:rsid w:val="53E775E0"/>
    <w:rsid w:val="5449029B"/>
    <w:rsid w:val="54644976"/>
    <w:rsid w:val="546E7D01"/>
    <w:rsid w:val="54790B80"/>
    <w:rsid w:val="548117E3"/>
    <w:rsid w:val="54BE6593"/>
    <w:rsid w:val="54BF230B"/>
    <w:rsid w:val="54C47921"/>
    <w:rsid w:val="54C53DC5"/>
    <w:rsid w:val="54CB6F02"/>
    <w:rsid w:val="54ED4648"/>
    <w:rsid w:val="55004DFD"/>
    <w:rsid w:val="550D3076"/>
    <w:rsid w:val="55450A62"/>
    <w:rsid w:val="554C3B9F"/>
    <w:rsid w:val="555313D1"/>
    <w:rsid w:val="55630EE8"/>
    <w:rsid w:val="556829A3"/>
    <w:rsid w:val="557E5D22"/>
    <w:rsid w:val="558718BB"/>
    <w:rsid w:val="5590632B"/>
    <w:rsid w:val="55B42FEA"/>
    <w:rsid w:val="55F042D1"/>
    <w:rsid w:val="55FA7A9F"/>
    <w:rsid w:val="56006F54"/>
    <w:rsid w:val="561D553B"/>
    <w:rsid w:val="562E7748"/>
    <w:rsid w:val="56382375"/>
    <w:rsid w:val="563A1237"/>
    <w:rsid w:val="566B274A"/>
    <w:rsid w:val="56861332"/>
    <w:rsid w:val="56B04613"/>
    <w:rsid w:val="56B86403"/>
    <w:rsid w:val="56D24578"/>
    <w:rsid w:val="571E77BD"/>
    <w:rsid w:val="5738309F"/>
    <w:rsid w:val="576F7D6A"/>
    <w:rsid w:val="577E025B"/>
    <w:rsid w:val="57AA621C"/>
    <w:rsid w:val="57B03084"/>
    <w:rsid w:val="57B27F05"/>
    <w:rsid w:val="57C81475"/>
    <w:rsid w:val="57CE5437"/>
    <w:rsid w:val="57DE6F4C"/>
    <w:rsid w:val="57F16C7F"/>
    <w:rsid w:val="580E5A83"/>
    <w:rsid w:val="58112E7E"/>
    <w:rsid w:val="5838665C"/>
    <w:rsid w:val="584E40D2"/>
    <w:rsid w:val="586B6C08"/>
    <w:rsid w:val="58733B38"/>
    <w:rsid w:val="588872F1"/>
    <w:rsid w:val="58A028BF"/>
    <w:rsid w:val="58AF7158"/>
    <w:rsid w:val="58B07973"/>
    <w:rsid w:val="58BC103B"/>
    <w:rsid w:val="58D72319"/>
    <w:rsid w:val="58DA3BB7"/>
    <w:rsid w:val="58DF11CE"/>
    <w:rsid w:val="58E93DFA"/>
    <w:rsid w:val="59253085"/>
    <w:rsid w:val="593B28A8"/>
    <w:rsid w:val="5948745E"/>
    <w:rsid w:val="5980259E"/>
    <w:rsid w:val="59810274"/>
    <w:rsid w:val="5999312B"/>
    <w:rsid w:val="59E7658C"/>
    <w:rsid w:val="5A161F22"/>
    <w:rsid w:val="5A307F33"/>
    <w:rsid w:val="5A4F5EDF"/>
    <w:rsid w:val="5A5050FE"/>
    <w:rsid w:val="5A5D0DA0"/>
    <w:rsid w:val="5A5F25C6"/>
    <w:rsid w:val="5A8913F1"/>
    <w:rsid w:val="5AA37D2B"/>
    <w:rsid w:val="5AA4447D"/>
    <w:rsid w:val="5AB915EF"/>
    <w:rsid w:val="5ACD79E8"/>
    <w:rsid w:val="5ACE1B1B"/>
    <w:rsid w:val="5AE60A85"/>
    <w:rsid w:val="5AEE394A"/>
    <w:rsid w:val="5B1C04B7"/>
    <w:rsid w:val="5B3B4CF0"/>
    <w:rsid w:val="5B4A24A8"/>
    <w:rsid w:val="5B523ED9"/>
    <w:rsid w:val="5B5C151D"/>
    <w:rsid w:val="5B8B3157"/>
    <w:rsid w:val="5BA04C44"/>
    <w:rsid w:val="5BA2287A"/>
    <w:rsid w:val="5BAC35E9"/>
    <w:rsid w:val="5BC56459"/>
    <w:rsid w:val="5BD60666"/>
    <w:rsid w:val="5BDF0A14"/>
    <w:rsid w:val="5BE847BA"/>
    <w:rsid w:val="5BF87140"/>
    <w:rsid w:val="5BFB1E39"/>
    <w:rsid w:val="5C013209"/>
    <w:rsid w:val="5C3435DF"/>
    <w:rsid w:val="5C427C1E"/>
    <w:rsid w:val="5C4952DC"/>
    <w:rsid w:val="5C4F0418"/>
    <w:rsid w:val="5C8005D2"/>
    <w:rsid w:val="5C9F4EFC"/>
    <w:rsid w:val="5CB14BAA"/>
    <w:rsid w:val="5CBD1826"/>
    <w:rsid w:val="5CE45005"/>
    <w:rsid w:val="5CE60D7D"/>
    <w:rsid w:val="5D2371F4"/>
    <w:rsid w:val="5D2E7169"/>
    <w:rsid w:val="5D4B6E32"/>
    <w:rsid w:val="5D4F626D"/>
    <w:rsid w:val="5D5932FD"/>
    <w:rsid w:val="5D5A0E23"/>
    <w:rsid w:val="5D663C6C"/>
    <w:rsid w:val="5D9C768D"/>
    <w:rsid w:val="5D9F2CDA"/>
    <w:rsid w:val="5D9F4F9F"/>
    <w:rsid w:val="5DD45079"/>
    <w:rsid w:val="5DD9443E"/>
    <w:rsid w:val="5DE0757A"/>
    <w:rsid w:val="5DF106FD"/>
    <w:rsid w:val="5E150A39"/>
    <w:rsid w:val="5E190CDE"/>
    <w:rsid w:val="5E1C257C"/>
    <w:rsid w:val="5E1C432A"/>
    <w:rsid w:val="5E2A6A47"/>
    <w:rsid w:val="5E420235"/>
    <w:rsid w:val="5E481638"/>
    <w:rsid w:val="5E5B12F6"/>
    <w:rsid w:val="5E744166"/>
    <w:rsid w:val="5E766D43"/>
    <w:rsid w:val="5E8343A9"/>
    <w:rsid w:val="5EA42C9D"/>
    <w:rsid w:val="5EA52572"/>
    <w:rsid w:val="5EB84053"/>
    <w:rsid w:val="5EBB7FE7"/>
    <w:rsid w:val="5ED879CC"/>
    <w:rsid w:val="5EE65064"/>
    <w:rsid w:val="5EEB4428"/>
    <w:rsid w:val="5EF808F3"/>
    <w:rsid w:val="5EFD23AE"/>
    <w:rsid w:val="5F026CC0"/>
    <w:rsid w:val="5F096992"/>
    <w:rsid w:val="5F294F51"/>
    <w:rsid w:val="5F5226F9"/>
    <w:rsid w:val="5F950965"/>
    <w:rsid w:val="5FBB0035"/>
    <w:rsid w:val="5FE13A7D"/>
    <w:rsid w:val="602A71D2"/>
    <w:rsid w:val="606D309A"/>
    <w:rsid w:val="607246D5"/>
    <w:rsid w:val="60873871"/>
    <w:rsid w:val="6087600F"/>
    <w:rsid w:val="609D5D51"/>
    <w:rsid w:val="60A8472B"/>
    <w:rsid w:val="60B66CB8"/>
    <w:rsid w:val="60D02AA9"/>
    <w:rsid w:val="61190D07"/>
    <w:rsid w:val="611D5691"/>
    <w:rsid w:val="612105D5"/>
    <w:rsid w:val="61355E2F"/>
    <w:rsid w:val="613E2DAE"/>
    <w:rsid w:val="61691F7C"/>
    <w:rsid w:val="61720E31"/>
    <w:rsid w:val="619E03D3"/>
    <w:rsid w:val="61B94695"/>
    <w:rsid w:val="61C80A51"/>
    <w:rsid w:val="61C827FF"/>
    <w:rsid w:val="61CD42B9"/>
    <w:rsid w:val="61F25ACE"/>
    <w:rsid w:val="62255EA3"/>
    <w:rsid w:val="625B4D27"/>
    <w:rsid w:val="6260512D"/>
    <w:rsid w:val="629E7A04"/>
    <w:rsid w:val="62C6396E"/>
    <w:rsid w:val="62E21FE6"/>
    <w:rsid w:val="62FB09B2"/>
    <w:rsid w:val="62FE04A2"/>
    <w:rsid w:val="63016E98"/>
    <w:rsid w:val="63027F93"/>
    <w:rsid w:val="630A6E47"/>
    <w:rsid w:val="631A1780"/>
    <w:rsid w:val="636C365E"/>
    <w:rsid w:val="6375037C"/>
    <w:rsid w:val="63A578CC"/>
    <w:rsid w:val="63BC1C6A"/>
    <w:rsid w:val="63EB4ECB"/>
    <w:rsid w:val="640B057B"/>
    <w:rsid w:val="641E704E"/>
    <w:rsid w:val="64322AF9"/>
    <w:rsid w:val="643447E4"/>
    <w:rsid w:val="646F7295"/>
    <w:rsid w:val="64721148"/>
    <w:rsid w:val="64900E8F"/>
    <w:rsid w:val="64A01811"/>
    <w:rsid w:val="64A15589"/>
    <w:rsid w:val="64A67E6F"/>
    <w:rsid w:val="64B17EC2"/>
    <w:rsid w:val="64E93762"/>
    <w:rsid w:val="64FD3107"/>
    <w:rsid w:val="64FE28B2"/>
    <w:rsid w:val="650224CC"/>
    <w:rsid w:val="650F65D3"/>
    <w:rsid w:val="65414A5B"/>
    <w:rsid w:val="655F347A"/>
    <w:rsid w:val="657D7201"/>
    <w:rsid w:val="6580499F"/>
    <w:rsid w:val="65A215B9"/>
    <w:rsid w:val="65AE4402"/>
    <w:rsid w:val="65E9543A"/>
    <w:rsid w:val="660825F4"/>
    <w:rsid w:val="66644AC0"/>
    <w:rsid w:val="66933384"/>
    <w:rsid w:val="669929BC"/>
    <w:rsid w:val="66A51887"/>
    <w:rsid w:val="66AC5B3C"/>
    <w:rsid w:val="66B21CD0"/>
    <w:rsid w:val="66C11F13"/>
    <w:rsid w:val="66F83B86"/>
    <w:rsid w:val="6712276E"/>
    <w:rsid w:val="671B5AC7"/>
    <w:rsid w:val="675B4115"/>
    <w:rsid w:val="67642FCA"/>
    <w:rsid w:val="6773320D"/>
    <w:rsid w:val="67987117"/>
    <w:rsid w:val="67D50B62"/>
    <w:rsid w:val="67E81206"/>
    <w:rsid w:val="6809591F"/>
    <w:rsid w:val="68142C42"/>
    <w:rsid w:val="68264723"/>
    <w:rsid w:val="68336E40"/>
    <w:rsid w:val="68466B73"/>
    <w:rsid w:val="68506E59"/>
    <w:rsid w:val="68594AF9"/>
    <w:rsid w:val="68623328"/>
    <w:rsid w:val="686F60CA"/>
    <w:rsid w:val="686F67B9"/>
    <w:rsid w:val="6870599E"/>
    <w:rsid w:val="68762731"/>
    <w:rsid w:val="68802085"/>
    <w:rsid w:val="688203AD"/>
    <w:rsid w:val="68AB2E7A"/>
    <w:rsid w:val="69124CA8"/>
    <w:rsid w:val="691A5C56"/>
    <w:rsid w:val="691B5956"/>
    <w:rsid w:val="692317E5"/>
    <w:rsid w:val="69344C1E"/>
    <w:rsid w:val="693E5A9D"/>
    <w:rsid w:val="69496146"/>
    <w:rsid w:val="694F7CAA"/>
    <w:rsid w:val="697D65C5"/>
    <w:rsid w:val="6984338D"/>
    <w:rsid w:val="69A9560C"/>
    <w:rsid w:val="69B144C0"/>
    <w:rsid w:val="69BB70A1"/>
    <w:rsid w:val="69CC4E56"/>
    <w:rsid w:val="69E851C5"/>
    <w:rsid w:val="69F66377"/>
    <w:rsid w:val="69FF6FDA"/>
    <w:rsid w:val="6A325E38"/>
    <w:rsid w:val="6A341D08"/>
    <w:rsid w:val="6A4D41E9"/>
    <w:rsid w:val="6A535578"/>
    <w:rsid w:val="6A5C267E"/>
    <w:rsid w:val="6A75729C"/>
    <w:rsid w:val="6A7C687C"/>
    <w:rsid w:val="6A7F3AA7"/>
    <w:rsid w:val="6A99742E"/>
    <w:rsid w:val="6AA14535"/>
    <w:rsid w:val="6ADE75EA"/>
    <w:rsid w:val="6AEA5EDC"/>
    <w:rsid w:val="6B0B45C9"/>
    <w:rsid w:val="6B23319C"/>
    <w:rsid w:val="6B2F7D93"/>
    <w:rsid w:val="6B477A2A"/>
    <w:rsid w:val="6B4E0D76"/>
    <w:rsid w:val="6B4F21E3"/>
    <w:rsid w:val="6B5670CE"/>
    <w:rsid w:val="6B594E10"/>
    <w:rsid w:val="6B6B5133"/>
    <w:rsid w:val="6B8974A3"/>
    <w:rsid w:val="6B9320D0"/>
    <w:rsid w:val="6BB87D88"/>
    <w:rsid w:val="6BCF0C2E"/>
    <w:rsid w:val="6BE05AB1"/>
    <w:rsid w:val="6BE3474F"/>
    <w:rsid w:val="6BF012D0"/>
    <w:rsid w:val="6C0905E4"/>
    <w:rsid w:val="6C094140"/>
    <w:rsid w:val="6C450EF0"/>
    <w:rsid w:val="6C5C6966"/>
    <w:rsid w:val="6C8D4D71"/>
    <w:rsid w:val="6C917C2E"/>
    <w:rsid w:val="6CB70040"/>
    <w:rsid w:val="6CC12C6C"/>
    <w:rsid w:val="6CD417E7"/>
    <w:rsid w:val="6CFA5231"/>
    <w:rsid w:val="6CFC5A53"/>
    <w:rsid w:val="6D1C7CFD"/>
    <w:rsid w:val="6D1E1E6D"/>
    <w:rsid w:val="6D266F73"/>
    <w:rsid w:val="6D284A9A"/>
    <w:rsid w:val="6D321474"/>
    <w:rsid w:val="6D350F65"/>
    <w:rsid w:val="6D3B47CD"/>
    <w:rsid w:val="6D3E7A54"/>
    <w:rsid w:val="6D415B5B"/>
    <w:rsid w:val="6D601515"/>
    <w:rsid w:val="6D70286F"/>
    <w:rsid w:val="6D7777CF"/>
    <w:rsid w:val="6D960444"/>
    <w:rsid w:val="6DB20FA2"/>
    <w:rsid w:val="6DB225B5"/>
    <w:rsid w:val="6DC742B3"/>
    <w:rsid w:val="6DF80910"/>
    <w:rsid w:val="6E0A3776"/>
    <w:rsid w:val="6E1804E6"/>
    <w:rsid w:val="6E296D1B"/>
    <w:rsid w:val="6E696063"/>
    <w:rsid w:val="6EBE56B6"/>
    <w:rsid w:val="6ED529FF"/>
    <w:rsid w:val="6ED70525"/>
    <w:rsid w:val="6EF249D7"/>
    <w:rsid w:val="6F0A0BBC"/>
    <w:rsid w:val="6F2A4AF9"/>
    <w:rsid w:val="6F2F210F"/>
    <w:rsid w:val="6F675D4D"/>
    <w:rsid w:val="6FA44684"/>
    <w:rsid w:val="6FBE63A8"/>
    <w:rsid w:val="6FC52A74"/>
    <w:rsid w:val="6FC53D14"/>
    <w:rsid w:val="6FD74555"/>
    <w:rsid w:val="6FED3D79"/>
    <w:rsid w:val="7012558D"/>
    <w:rsid w:val="70147557"/>
    <w:rsid w:val="70291255"/>
    <w:rsid w:val="703A6FBE"/>
    <w:rsid w:val="705160B5"/>
    <w:rsid w:val="70BB58D0"/>
    <w:rsid w:val="70DF5DB7"/>
    <w:rsid w:val="70EB475C"/>
    <w:rsid w:val="70F25AEA"/>
    <w:rsid w:val="70F42CAF"/>
    <w:rsid w:val="70F74375"/>
    <w:rsid w:val="70FF1FB5"/>
    <w:rsid w:val="710475CC"/>
    <w:rsid w:val="71096990"/>
    <w:rsid w:val="711041C2"/>
    <w:rsid w:val="7164657B"/>
    <w:rsid w:val="71791D68"/>
    <w:rsid w:val="717958C4"/>
    <w:rsid w:val="71867FE1"/>
    <w:rsid w:val="719E17CE"/>
    <w:rsid w:val="71B72890"/>
    <w:rsid w:val="71CC4761"/>
    <w:rsid w:val="71F94C57"/>
    <w:rsid w:val="72275320"/>
    <w:rsid w:val="7229553C"/>
    <w:rsid w:val="728564EA"/>
    <w:rsid w:val="728B1D53"/>
    <w:rsid w:val="728C1702"/>
    <w:rsid w:val="72B71B6E"/>
    <w:rsid w:val="72F04C82"/>
    <w:rsid w:val="73214465"/>
    <w:rsid w:val="7325797A"/>
    <w:rsid w:val="732B0E40"/>
    <w:rsid w:val="73467A28"/>
    <w:rsid w:val="734F5B66"/>
    <w:rsid w:val="73550483"/>
    <w:rsid w:val="736305DA"/>
    <w:rsid w:val="73715DD6"/>
    <w:rsid w:val="73966C01"/>
    <w:rsid w:val="73DE4104"/>
    <w:rsid w:val="73E13BF4"/>
    <w:rsid w:val="74085F5B"/>
    <w:rsid w:val="7419338E"/>
    <w:rsid w:val="741B0EB4"/>
    <w:rsid w:val="74257F85"/>
    <w:rsid w:val="744D3038"/>
    <w:rsid w:val="74542618"/>
    <w:rsid w:val="745443C6"/>
    <w:rsid w:val="746B38CD"/>
    <w:rsid w:val="74744A68"/>
    <w:rsid w:val="747B5DF7"/>
    <w:rsid w:val="7484619F"/>
    <w:rsid w:val="74890514"/>
    <w:rsid w:val="748A603A"/>
    <w:rsid w:val="74D80B53"/>
    <w:rsid w:val="75033304"/>
    <w:rsid w:val="750C773F"/>
    <w:rsid w:val="751B7222"/>
    <w:rsid w:val="75260ABC"/>
    <w:rsid w:val="75306BE1"/>
    <w:rsid w:val="753A7929"/>
    <w:rsid w:val="75497CA3"/>
    <w:rsid w:val="754E350B"/>
    <w:rsid w:val="754F6B13"/>
    <w:rsid w:val="755F3023"/>
    <w:rsid w:val="758D27E2"/>
    <w:rsid w:val="7592248B"/>
    <w:rsid w:val="75D152D1"/>
    <w:rsid w:val="75EE4583"/>
    <w:rsid w:val="75FB71EF"/>
    <w:rsid w:val="76091381"/>
    <w:rsid w:val="76143E0D"/>
    <w:rsid w:val="761E4C8C"/>
    <w:rsid w:val="76286D4A"/>
    <w:rsid w:val="76371993"/>
    <w:rsid w:val="764346F2"/>
    <w:rsid w:val="764A3CD3"/>
    <w:rsid w:val="765B1A3C"/>
    <w:rsid w:val="766A6123"/>
    <w:rsid w:val="768F7938"/>
    <w:rsid w:val="76982C90"/>
    <w:rsid w:val="76CD220E"/>
    <w:rsid w:val="76E106BE"/>
    <w:rsid w:val="76E97048"/>
    <w:rsid w:val="76FB6D7B"/>
    <w:rsid w:val="77183FA5"/>
    <w:rsid w:val="772249A0"/>
    <w:rsid w:val="773728B1"/>
    <w:rsid w:val="773A78A3"/>
    <w:rsid w:val="773E4A2B"/>
    <w:rsid w:val="77470212"/>
    <w:rsid w:val="7755292F"/>
    <w:rsid w:val="7770244E"/>
    <w:rsid w:val="7789082B"/>
    <w:rsid w:val="77EF6976"/>
    <w:rsid w:val="781F4CEB"/>
    <w:rsid w:val="78216CB5"/>
    <w:rsid w:val="78224195"/>
    <w:rsid w:val="78D15FE5"/>
    <w:rsid w:val="78F33792"/>
    <w:rsid w:val="79075EAB"/>
    <w:rsid w:val="790E1ADB"/>
    <w:rsid w:val="791365FE"/>
    <w:rsid w:val="79232399"/>
    <w:rsid w:val="79480184"/>
    <w:rsid w:val="794F33AE"/>
    <w:rsid w:val="795F1843"/>
    <w:rsid w:val="79654980"/>
    <w:rsid w:val="7993773F"/>
    <w:rsid w:val="79F503F9"/>
    <w:rsid w:val="7A0D0392"/>
    <w:rsid w:val="7A4B1DC7"/>
    <w:rsid w:val="7A5073DE"/>
    <w:rsid w:val="7A770E0E"/>
    <w:rsid w:val="7ABB6F4D"/>
    <w:rsid w:val="7AC8166A"/>
    <w:rsid w:val="7AE04C06"/>
    <w:rsid w:val="7AEF4E49"/>
    <w:rsid w:val="7AF13610"/>
    <w:rsid w:val="7AF32630"/>
    <w:rsid w:val="7B116B6D"/>
    <w:rsid w:val="7B1D3764"/>
    <w:rsid w:val="7B2A236A"/>
    <w:rsid w:val="7B2E3BC3"/>
    <w:rsid w:val="7B4E7DC1"/>
    <w:rsid w:val="7B6C0247"/>
    <w:rsid w:val="7B7410FF"/>
    <w:rsid w:val="7B9E1624"/>
    <w:rsid w:val="7BBF4B9B"/>
    <w:rsid w:val="7BC07232"/>
    <w:rsid w:val="7BC41E31"/>
    <w:rsid w:val="7BDF6541"/>
    <w:rsid w:val="7BED75DA"/>
    <w:rsid w:val="7C18217D"/>
    <w:rsid w:val="7C195B55"/>
    <w:rsid w:val="7C321491"/>
    <w:rsid w:val="7C547659"/>
    <w:rsid w:val="7C71236F"/>
    <w:rsid w:val="7C8F0691"/>
    <w:rsid w:val="7C9061B7"/>
    <w:rsid w:val="7CA512C5"/>
    <w:rsid w:val="7CA81753"/>
    <w:rsid w:val="7CB64128"/>
    <w:rsid w:val="7CB93960"/>
    <w:rsid w:val="7CCF0A8E"/>
    <w:rsid w:val="7CE704CD"/>
    <w:rsid w:val="7CF44998"/>
    <w:rsid w:val="7D175C4D"/>
    <w:rsid w:val="7D245712"/>
    <w:rsid w:val="7D256900"/>
    <w:rsid w:val="7D2C4132"/>
    <w:rsid w:val="7D496A92"/>
    <w:rsid w:val="7D715FE9"/>
    <w:rsid w:val="7D9013BB"/>
    <w:rsid w:val="7D9A72EE"/>
    <w:rsid w:val="7DA500D2"/>
    <w:rsid w:val="7DA51208"/>
    <w:rsid w:val="7DC748D4"/>
    <w:rsid w:val="7DDA3B8E"/>
    <w:rsid w:val="7DDC7906"/>
    <w:rsid w:val="7DEC566F"/>
    <w:rsid w:val="7E094A11"/>
    <w:rsid w:val="7E0E7541"/>
    <w:rsid w:val="7E1150D6"/>
    <w:rsid w:val="7E1352F2"/>
    <w:rsid w:val="7E437985"/>
    <w:rsid w:val="7E447259"/>
    <w:rsid w:val="7E6D48D5"/>
    <w:rsid w:val="7E7E09BD"/>
    <w:rsid w:val="7E9713D1"/>
    <w:rsid w:val="7EA45F4A"/>
    <w:rsid w:val="7ECA59B1"/>
    <w:rsid w:val="7ECB34D7"/>
    <w:rsid w:val="7EE10361"/>
    <w:rsid w:val="7EE14F0A"/>
    <w:rsid w:val="7EF14CDF"/>
    <w:rsid w:val="7EFC18E2"/>
    <w:rsid w:val="7F0114D4"/>
    <w:rsid w:val="7F482AF6"/>
    <w:rsid w:val="7F5146D3"/>
    <w:rsid w:val="7F5E5203"/>
    <w:rsid w:val="7F67107D"/>
    <w:rsid w:val="7F6B0281"/>
    <w:rsid w:val="7FAE7080"/>
    <w:rsid w:val="7FB14DC3"/>
    <w:rsid w:val="7FDA7E75"/>
    <w:rsid w:val="7FF56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58689C"/>
        </a:solidFill>
        <a:ln>
          <a:noFill/>
        </a:ln>
      </a:spPr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緊張刺激</cp:lastModifiedBy>
  <dcterms:modified xsi:type="dcterms:W3CDTF">2025-06-29T17:58:53Z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E2110FE832004D65A16182D234915C09</vt:lpwstr>
  </property>
  <property fmtid="{D5CDD505-2E9C-101B-9397-08002B2CF9AE}" pid="4" name="KSOTemplateDocerSaveRecord">
    <vt:lpwstr>eyJoZGlkIjoiOTE0YTg1MGM2MjUwZGE2OTA2NjI3Y2E3ZTEyZDdjMTkiLCJ1c2VySWQiOiI2NjA3OTcwOTcifQ==</vt:lpwstr>
  </property>
</Properties>
</file>