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680F4">
      <w:pPr>
        <w:spacing w:line="48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 xml:space="preserve">工 作 </w:t>
      </w:r>
      <w:r>
        <w:rPr>
          <w:rFonts w:ascii="宋体" w:hAnsi="宋体"/>
          <w:b/>
          <w:bCs/>
          <w:sz w:val="52"/>
          <w:szCs w:val="52"/>
        </w:rPr>
        <w:t>证</w:t>
      </w:r>
      <w:r>
        <w:rPr>
          <w:rFonts w:hint="eastAsia" w:ascii="宋体" w:hAnsi="宋体"/>
          <w:b/>
          <w:bCs/>
          <w:sz w:val="52"/>
          <w:szCs w:val="52"/>
        </w:rPr>
        <w:t xml:space="preserve"> </w:t>
      </w:r>
      <w:r>
        <w:rPr>
          <w:rFonts w:ascii="宋体" w:hAnsi="宋体"/>
          <w:b/>
          <w:bCs/>
          <w:sz w:val="52"/>
          <w:szCs w:val="52"/>
        </w:rPr>
        <w:t>明</w:t>
      </w:r>
    </w:p>
    <w:p w14:paraId="27C6280C">
      <w:pPr>
        <w:spacing w:line="480" w:lineRule="auto"/>
        <w:jc w:val="center"/>
        <w:rPr>
          <w:rFonts w:ascii="宋体" w:hAnsi="宋体"/>
          <w:sz w:val="28"/>
          <w:szCs w:val="28"/>
        </w:rPr>
      </w:pPr>
    </w:p>
    <w:p w14:paraId="5727F914"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兹证明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，男（女），出生日期：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日，身份证号码：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z w:val="28"/>
          <w:szCs w:val="28"/>
        </w:rPr>
        <w:t>，为我公司在职员工。自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月进入我单位工作，至今已有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年，现担任公司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部门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一职。</w:t>
      </w:r>
    </w:p>
    <w:p w14:paraId="6AD31A98"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特此证明！</w:t>
      </w:r>
    </w:p>
    <w:p w14:paraId="27C2137C"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</w:p>
    <w:p w14:paraId="5CE0A2BB">
      <w:pPr>
        <w:spacing w:line="48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 w14:paraId="26B3AD0A"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</w:p>
    <w:p w14:paraId="5D8FEEB1">
      <w:pPr>
        <w:spacing w:line="480" w:lineRule="auto"/>
        <w:ind w:firstLine="5880" w:firstLineChars="2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单位名称（盖章）</w:t>
      </w:r>
    </w:p>
    <w:p w14:paraId="57D2B5F3">
      <w:pPr>
        <w:spacing w:line="480" w:lineRule="auto"/>
        <w:ind w:firstLine="5320" w:firstLineChars="19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年    月    日</w:t>
      </w:r>
    </w:p>
    <w:p w14:paraId="3FACF5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71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2025-12-10T16:29:05Z</dcterms:created>
  <dc:creator>17705</dc:creator>
  <cp:lastModifiedBy>.</cp:lastModifiedBy>
  <dcterms:modified xsi:type="dcterms:W3CDTF">2025-12-10T16:29:32Z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C07E59FAF30041ECA0E7E080106747FC_12</vt:lpwstr>
  </property>
</Properties>
</file>