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0A96A4">
      <w:pPr>
        <w:jc w:val="center"/>
        <w:rPr>
          <w:rFonts w:hint="eastAsia" w:eastAsiaTheme="minor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居住证明</w:t>
      </w:r>
    </w:p>
    <w:p w14:paraId="18A19A98">
      <w:pPr>
        <w:ind w:firstLine="600" w:firstLineChars="200"/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</w:p>
    <w:p w14:paraId="57010324">
      <w:pPr>
        <w:ind w:firstLine="600" w:firstLineChars="200"/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兹证明______先生/女士，性别：男/女，年龄____岁，身份证号：___________，长期居住地为___________小区____栋/号______单元_______室，业主自_______年___月___日至今一直在此居住。</w:t>
      </w:r>
    </w:p>
    <w:p w14:paraId="025B5D9D">
      <w:pPr>
        <w:ind w:firstLine="600" w:firstLineChars="200"/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备注：此证明仅限居民居住证明，做其它用途无效。</w:t>
      </w:r>
      <w:bookmarkStart w:id="0" w:name="_GoBack"/>
      <w:bookmarkEnd w:id="0"/>
    </w:p>
    <w:p w14:paraId="733A0D29">
      <w:pPr>
        <w:ind w:firstLine="600" w:firstLineChars="200"/>
        <w:jc w:val="left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特此证明。</w:t>
      </w:r>
    </w:p>
    <w:p w14:paraId="64C2F4CA">
      <w:pPr>
        <w:ind w:firstLine="600" w:firstLineChars="200"/>
        <w:jc w:val="left"/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经办人_______       联系方式______________</w:t>
      </w:r>
    </w:p>
    <w:p w14:paraId="270D8CBB">
      <w:pPr>
        <w:ind w:firstLine="600"/>
        <w:jc w:val="left"/>
        <w:rPr>
          <w:rFonts w:hint="eastAsia"/>
          <w:b w:val="0"/>
          <w:bCs w:val="0"/>
          <w:sz w:val="30"/>
          <w:szCs w:val="30"/>
          <w:lang w:val="en-US" w:eastAsia="zh-CN"/>
        </w:rPr>
      </w:pPr>
    </w:p>
    <w:p w14:paraId="390484C9">
      <w:pPr>
        <w:jc w:val="left"/>
        <w:rPr>
          <w:rFonts w:hint="eastAsia" w:eastAsiaTheme="minor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 xml:space="preserve">                                 ______物业管理公司盖章</w:t>
      </w:r>
    </w:p>
    <w:p w14:paraId="57142DF7">
      <w:pPr>
        <w:ind w:firstLine="600"/>
        <w:jc w:val="left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 xml:space="preserve">                                 ______年__月__日</w:t>
      </w:r>
    </w:p>
    <w:p w14:paraId="0E03EA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AA4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2025-12-10T16:52:13Z</dcterms:created>
  <dc:creator>17705</dc:creator>
  <cp:lastModifiedBy>.</cp:lastModifiedBy>
  <dcterms:modified xsi:type="dcterms:W3CDTF">2025-12-10T16:56:49Z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eyJoZGlkIjoiYjQyYjg1NDRhMjZiZGZlYjM0NTZlNDIwMTQxNDg5MDEiLCJ1c2VySWQiOiI0MTYxOTYxMjkifQ==</vt:lpwstr>
  </property>
  <property fmtid="{D5CDD505-2E9C-101B-9397-08002B2CF9AE}" pid="4" name="ICV">
    <vt:lpwstr>8FD167CF097347058FD61F3031CA62C7_12</vt:lpwstr>
  </property>
</Properties>
</file>